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A1" w:rsidRDefault="00F166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4C73F4" w:rsidTr="00F55C01">
        <w:tc>
          <w:tcPr>
            <w:tcW w:w="1766" w:type="dxa"/>
            <w:vMerge w:val="restart"/>
          </w:tcPr>
          <w:p w:rsidR="004C73F4" w:rsidRDefault="004C73F4" w:rsidP="00DD3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 w:rsidP="00DD3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Алтайскому краю (МБДОУ «Детский сад №234», л/с 20176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42310)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F4" w:rsidTr="00ED7386">
        <w:tc>
          <w:tcPr>
            <w:tcW w:w="1766" w:type="dxa"/>
            <w:vMerge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4C73F4" w:rsidRDefault="004C73F4" w:rsidP="004C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 w:rsidP="004C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 40701810401731056200</w:t>
            </w:r>
          </w:p>
          <w:p w:rsidR="004C73F4" w:rsidRDefault="004C73F4" w:rsidP="004C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F4" w:rsidTr="00A8189F">
        <w:tc>
          <w:tcPr>
            <w:tcW w:w="1766" w:type="dxa"/>
            <w:vMerge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4C73F4" w:rsidRDefault="004C73F4" w:rsidP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3F4" w:rsidRDefault="004C73F4" w:rsidP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БАРНАУЛ Г.БАРНАУЛ      БИК 040173001</w:t>
            </w:r>
          </w:p>
          <w:p w:rsidR="004C73F4" w:rsidRDefault="004C73F4" w:rsidP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F4" w:rsidTr="003129AE">
        <w:tc>
          <w:tcPr>
            <w:tcW w:w="1766" w:type="dxa"/>
            <w:vMerge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F4" w:rsidTr="004C73F4">
        <w:tc>
          <w:tcPr>
            <w:tcW w:w="1766" w:type="dxa"/>
            <w:vMerge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C73F4" w:rsidTr="004C73F4">
        <w:tc>
          <w:tcPr>
            <w:tcW w:w="1766" w:type="dxa"/>
            <w:vMerge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 с использованием нетрадиционных техник рисования»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А.В.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F4" w:rsidTr="000C2C1A">
        <w:tc>
          <w:tcPr>
            <w:tcW w:w="9571" w:type="dxa"/>
            <w:gridSpan w:val="6"/>
          </w:tcPr>
          <w:p w:rsidR="004C73F4" w:rsidRPr="00DD386D" w:rsidRDefault="004C73F4" w:rsidP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86D" w:rsidRDefault="00DD386D">
      <w:pPr>
        <w:rPr>
          <w:rFonts w:ascii="Times New Roman" w:hAnsi="Times New Roman" w:cs="Times New Roman"/>
          <w:sz w:val="20"/>
          <w:szCs w:val="20"/>
        </w:rPr>
      </w:pPr>
    </w:p>
    <w:p w:rsidR="009925B0" w:rsidRDefault="009925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9925B0" w:rsidTr="002B01B5">
        <w:tc>
          <w:tcPr>
            <w:tcW w:w="1766" w:type="dxa"/>
            <w:vMerge w:val="restart"/>
          </w:tcPr>
          <w:p w:rsidR="009925B0" w:rsidRDefault="009925B0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Алтайскому краю (МБДОУ «Детский сад №234», л/с 20176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42310)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5B0" w:rsidTr="002B01B5">
        <w:tc>
          <w:tcPr>
            <w:tcW w:w="1766" w:type="dxa"/>
            <w:vMerge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9925B0" w:rsidRDefault="009925B0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 40701810401731056200</w:t>
            </w:r>
          </w:p>
          <w:p w:rsidR="009925B0" w:rsidRDefault="009925B0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5B0" w:rsidTr="002B01B5">
        <w:tc>
          <w:tcPr>
            <w:tcW w:w="1766" w:type="dxa"/>
            <w:vMerge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БАРНАУЛ Г.БАРНАУЛ      БИК 040173001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5B0" w:rsidTr="002B01B5">
        <w:tc>
          <w:tcPr>
            <w:tcW w:w="1766" w:type="dxa"/>
            <w:vMerge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5B0" w:rsidTr="002B01B5">
        <w:tc>
          <w:tcPr>
            <w:tcW w:w="1766" w:type="dxa"/>
            <w:vMerge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925B0" w:rsidTr="002B01B5">
        <w:tc>
          <w:tcPr>
            <w:tcW w:w="1766" w:type="dxa"/>
            <w:vMerge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 с использованием нетрадиционных техник рисования»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А.В.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5B0" w:rsidTr="002B01B5">
        <w:tc>
          <w:tcPr>
            <w:tcW w:w="9571" w:type="dxa"/>
            <w:gridSpan w:val="6"/>
          </w:tcPr>
          <w:p w:rsidR="009925B0" w:rsidRPr="00DD386D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5B0" w:rsidRPr="00DD386D" w:rsidRDefault="009925B0" w:rsidP="009925B0">
      <w:pPr>
        <w:rPr>
          <w:rFonts w:ascii="Times New Roman" w:hAnsi="Times New Roman" w:cs="Times New Roman"/>
          <w:sz w:val="20"/>
          <w:szCs w:val="20"/>
        </w:rPr>
      </w:pPr>
    </w:p>
    <w:p w:rsidR="009925B0" w:rsidRDefault="009925B0">
      <w:pPr>
        <w:rPr>
          <w:rFonts w:ascii="Times New Roman" w:hAnsi="Times New Roman" w:cs="Times New Roman"/>
          <w:sz w:val="20"/>
          <w:szCs w:val="20"/>
        </w:rPr>
      </w:pPr>
    </w:p>
    <w:p w:rsidR="00D70729" w:rsidRDefault="00D707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D70729" w:rsidTr="002B01B5">
        <w:tc>
          <w:tcPr>
            <w:tcW w:w="1766" w:type="dxa"/>
            <w:vMerge w:val="restart"/>
          </w:tcPr>
          <w:p w:rsidR="00D70729" w:rsidRDefault="00D70729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Алтайскому краю (МБДОУ «Детский сад №234», л/с 20176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42310)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D70729" w:rsidRDefault="00D70729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 40701810401731056200</w:t>
            </w:r>
          </w:p>
          <w:p w:rsidR="00D70729" w:rsidRDefault="00D70729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БАРНАУЛ Г.БАРНАУЛ      БИК 040173001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7B68">
              <w:rPr>
                <w:rFonts w:ascii="Times New Roman" w:hAnsi="Times New Roman" w:cs="Times New Roman"/>
                <w:sz w:val="20"/>
                <w:szCs w:val="20"/>
              </w:rPr>
              <w:t>Футбольная секция «МАСТЕРБОЛ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9571" w:type="dxa"/>
            <w:gridSpan w:val="6"/>
          </w:tcPr>
          <w:p w:rsidR="00D70729" w:rsidRPr="00DD386D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729" w:rsidRDefault="00D70729" w:rsidP="00D70729">
      <w:pPr>
        <w:rPr>
          <w:rFonts w:ascii="Times New Roman" w:hAnsi="Times New Roman" w:cs="Times New Roman"/>
          <w:sz w:val="20"/>
          <w:szCs w:val="20"/>
        </w:rPr>
      </w:pPr>
    </w:p>
    <w:p w:rsidR="00D70729" w:rsidRDefault="00D70729" w:rsidP="00D707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D70729" w:rsidTr="002B01B5">
        <w:tc>
          <w:tcPr>
            <w:tcW w:w="1766" w:type="dxa"/>
            <w:vMerge w:val="restart"/>
          </w:tcPr>
          <w:p w:rsidR="00D70729" w:rsidRDefault="00D70729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Алтайскому краю (МБДОУ «Детский сад №234», л/с 20176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42310)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D70729" w:rsidRDefault="00D70729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 40701810401731056200</w:t>
            </w:r>
          </w:p>
          <w:p w:rsidR="00D70729" w:rsidRDefault="00D70729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БАРНАУЛ Г.БАРНАУЛ      БИК 040173001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A7B68" w:rsidRDefault="003A7B68" w:rsidP="003A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3A7B68" w:rsidRDefault="003A7B68" w:rsidP="003A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«Футбольная секция «МАСТЕРБОЛ»</w:t>
            </w:r>
          </w:p>
          <w:p w:rsidR="00D70729" w:rsidRDefault="00D70729" w:rsidP="00A55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9571" w:type="dxa"/>
            <w:gridSpan w:val="6"/>
          </w:tcPr>
          <w:p w:rsidR="00D70729" w:rsidRPr="00DD386D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729" w:rsidRPr="00DD386D" w:rsidRDefault="00D70729" w:rsidP="00D70729">
      <w:pPr>
        <w:rPr>
          <w:rFonts w:ascii="Times New Roman" w:hAnsi="Times New Roman" w:cs="Times New Roman"/>
          <w:sz w:val="20"/>
          <w:szCs w:val="20"/>
        </w:rPr>
      </w:pPr>
    </w:p>
    <w:p w:rsidR="00D70729" w:rsidRPr="00DD386D" w:rsidRDefault="00D70729" w:rsidP="00D70729">
      <w:pPr>
        <w:rPr>
          <w:rFonts w:ascii="Times New Roman" w:hAnsi="Times New Roman" w:cs="Times New Roman"/>
          <w:sz w:val="20"/>
          <w:szCs w:val="20"/>
        </w:rPr>
      </w:pPr>
    </w:p>
    <w:p w:rsidR="00D70729" w:rsidRDefault="00D70729">
      <w:pPr>
        <w:rPr>
          <w:rFonts w:ascii="Times New Roman" w:hAnsi="Times New Roman" w:cs="Times New Roman"/>
          <w:sz w:val="20"/>
          <w:szCs w:val="20"/>
        </w:rPr>
      </w:pPr>
    </w:p>
    <w:p w:rsidR="00EB74BA" w:rsidRDefault="00EB74BA">
      <w:pPr>
        <w:rPr>
          <w:rFonts w:ascii="Times New Roman" w:hAnsi="Times New Roman" w:cs="Times New Roman"/>
          <w:sz w:val="20"/>
          <w:szCs w:val="20"/>
        </w:rPr>
      </w:pPr>
    </w:p>
    <w:p w:rsidR="00EB74BA" w:rsidRDefault="00EB74BA">
      <w:pPr>
        <w:rPr>
          <w:rFonts w:ascii="Times New Roman" w:hAnsi="Times New Roman" w:cs="Times New Roman"/>
          <w:sz w:val="20"/>
          <w:szCs w:val="20"/>
        </w:rPr>
      </w:pPr>
    </w:p>
    <w:p w:rsidR="00EB74BA" w:rsidRDefault="00EB74BA">
      <w:pPr>
        <w:rPr>
          <w:rFonts w:ascii="Times New Roman" w:hAnsi="Times New Roman" w:cs="Times New Roman"/>
          <w:sz w:val="20"/>
          <w:szCs w:val="20"/>
        </w:rPr>
      </w:pPr>
    </w:p>
    <w:p w:rsidR="00EB74BA" w:rsidRDefault="00EB74B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27"/>
        <w:gridCol w:w="1700"/>
        <w:gridCol w:w="1477"/>
        <w:gridCol w:w="2036"/>
        <w:gridCol w:w="1343"/>
        <w:gridCol w:w="1288"/>
      </w:tblGrid>
      <w:tr w:rsidR="00EB74BA" w:rsidTr="00015540">
        <w:tc>
          <w:tcPr>
            <w:tcW w:w="1766" w:type="dxa"/>
            <w:vMerge w:val="restart"/>
          </w:tcPr>
          <w:p w:rsidR="00EB74BA" w:rsidRDefault="00EB74B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Алтайскому краю (МБДОУ «Детский сад №234», л/с 20176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42310)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1766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EB74BA" w:rsidRDefault="00EB74B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 40701810401731056200</w:t>
            </w:r>
          </w:p>
          <w:p w:rsidR="00EB74BA" w:rsidRDefault="00EB74B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1766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БАРНАУЛ Г.БАРНАУЛ      БИК 040173001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1766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1766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74BA" w:rsidTr="00015540">
        <w:tc>
          <w:tcPr>
            <w:tcW w:w="1766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64E8">
              <w:rPr>
                <w:rFonts w:ascii="Times New Roman" w:hAnsi="Times New Roman" w:cs="Times New Roman"/>
                <w:sz w:val="20"/>
                <w:szCs w:val="20"/>
              </w:rPr>
              <w:t>Коррекция звукопроизношения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9571" w:type="dxa"/>
            <w:gridSpan w:val="6"/>
          </w:tcPr>
          <w:p w:rsidR="00EB74BA" w:rsidRPr="00DD386D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4BA" w:rsidRDefault="00EB74BA" w:rsidP="00EB74BA">
      <w:pPr>
        <w:rPr>
          <w:rFonts w:ascii="Times New Roman" w:hAnsi="Times New Roman" w:cs="Times New Roman"/>
          <w:sz w:val="20"/>
          <w:szCs w:val="20"/>
        </w:rPr>
      </w:pPr>
    </w:p>
    <w:p w:rsidR="00EB74BA" w:rsidRDefault="00EB74BA" w:rsidP="00EB74B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27"/>
        <w:gridCol w:w="1700"/>
        <w:gridCol w:w="1477"/>
        <w:gridCol w:w="2036"/>
        <w:gridCol w:w="1343"/>
        <w:gridCol w:w="1288"/>
      </w:tblGrid>
      <w:tr w:rsidR="00EB74BA" w:rsidTr="00015540">
        <w:tc>
          <w:tcPr>
            <w:tcW w:w="1766" w:type="dxa"/>
            <w:vMerge w:val="restart"/>
          </w:tcPr>
          <w:p w:rsidR="00EB74BA" w:rsidRDefault="00EB74B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Алтайскому краю (МБДОУ «Детский сад №234», л/с 20176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42310)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1766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EB74BA" w:rsidRDefault="00EB74B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 40701810401731056200</w:t>
            </w:r>
          </w:p>
          <w:p w:rsidR="00EB74BA" w:rsidRDefault="00EB74B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1766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БАРНАУЛ Г.БАРНАУЛ      БИК 040173001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1766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1766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74BA" w:rsidTr="00015540">
        <w:tc>
          <w:tcPr>
            <w:tcW w:w="1766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64E8">
              <w:rPr>
                <w:rFonts w:ascii="Times New Roman" w:hAnsi="Times New Roman" w:cs="Times New Roman"/>
                <w:sz w:val="20"/>
                <w:szCs w:val="20"/>
              </w:rPr>
              <w:t>Коррекция звукопроизношения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9571" w:type="dxa"/>
            <w:gridSpan w:val="6"/>
          </w:tcPr>
          <w:p w:rsidR="00EB74BA" w:rsidRPr="00DD386D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4BA" w:rsidRPr="00DD386D" w:rsidRDefault="00EB74BA" w:rsidP="00EB74BA">
      <w:pPr>
        <w:rPr>
          <w:rFonts w:ascii="Times New Roman" w:hAnsi="Times New Roman" w:cs="Times New Roman"/>
          <w:sz w:val="20"/>
          <w:szCs w:val="20"/>
        </w:rPr>
      </w:pPr>
    </w:p>
    <w:p w:rsidR="00EB74BA" w:rsidRPr="00DD386D" w:rsidRDefault="00EB74BA" w:rsidP="00EB74BA">
      <w:pPr>
        <w:rPr>
          <w:rFonts w:ascii="Times New Roman" w:hAnsi="Times New Roman" w:cs="Times New Roman"/>
          <w:sz w:val="20"/>
          <w:szCs w:val="20"/>
        </w:rPr>
      </w:pPr>
    </w:p>
    <w:p w:rsidR="00EB74BA" w:rsidRPr="00DD386D" w:rsidRDefault="00EB74BA" w:rsidP="00EB74BA">
      <w:pPr>
        <w:rPr>
          <w:rFonts w:ascii="Times New Roman" w:hAnsi="Times New Roman" w:cs="Times New Roman"/>
          <w:sz w:val="20"/>
          <w:szCs w:val="20"/>
        </w:rPr>
      </w:pPr>
    </w:p>
    <w:p w:rsidR="00EB74BA" w:rsidRDefault="00EB74BA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5464E8" w:rsidTr="00DB7A6E">
        <w:tc>
          <w:tcPr>
            <w:tcW w:w="1766" w:type="dxa"/>
            <w:vMerge w:val="restart"/>
          </w:tcPr>
          <w:p w:rsidR="005464E8" w:rsidRDefault="005464E8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Алтайскому краю (МБДОУ «Детский сад №234», л/с 20176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42310)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5464E8" w:rsidRDefault="005464E8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 40701810401731056200</w:t>
            </w:r>
          </w:p>
          <w:p w:rsidR="005464E8" w:rsidRDefault="005464E8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БАРНАУЛ Г.БАРНАУЛ      БИК 040173001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0AB8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9571" w:type="dxa"/>
            <w:gridSpan w:val="6"/>
          </w:tcPr>
          <w:p w:rsidR="005464E8" w:rsidRPr="00DD386D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5464E8" w:rsidTr="00DB7A6E">
        <w:tc>
          <w:tcPr>
            <w:tcW w:w="1766" w:type="dxa"/>
            <w:vMerge w:val="restart"/>
          </w:tcPr>
          <w:p w:rsidR="005464E8" w:rsidRDefault="005464E8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Алтайскому краю (МБДОУ «Детский сад №234», л/с 20176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42310)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5464E8" w:rsidRDefault="005464E8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 40701810401731056200</w:t>
            </w:r>
          </w:p>
          <w:p w:rsidR="005464E8" w:rsidRDefault="005464E8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БАРНАУЛ Г.БАРНАУЛ      БИК 040173001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36454" w:rsidRDefault="00B36454" w:rsidP="00B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B36454" w:rsidRDefault="00B36454" w:rsidP="00B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«Хореография»</w:t>
            </w:r>
          </w:p>
          <w:p w:rsidR="00B36454" w:rsidRDefault="00B36454" w:rsidP="00B3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A55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9571" w:type="dxa"/>
            <w:gridSpan w:val="6"/>
          </w:tcPr>
          <w:p w:rsidR="005464E8" w:rsidRPr="00DD386D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4E8" w:rsidRPr="00DD386D" w:rsidRDefault="005464E8">
      <w:pPr>
        <w:rPr>
          <w:rFonts w:ascii="Times New Roman" w:hAnsi="Times New Roman" w:cs="Times New Roman"/>
          <w:sz w:val="20"/>
          <w:szCs w:val="20"/>
        </w:rPr>
      </w:pPr>
    </w:p>
    <w:sectPr w:rsidR="005464E8" w:rsidRPr="00DD386D" w:rsidSect="00F1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86D"/>
    <w:rsid w:val="00272C57"/>
    <w:rsid w:val="00276E7C"/>
    <w:rsid w:val="00370AB8"/>
    <w:rsid w:val="0039409F"/>
    <w:rsid w:val="003A7B68"/>
    <w:rsid w:val="004657AF"/>
    <w:rsid w:val="004B77F3"/>
    <w:rsid w:val="004C73F4"/>
    <w:rsid w:val="005464E8"/>
    <w:rsid w:val="00665370"/>
    <w:rsid w:val="006A6016"/>
    <w:rsid w:val="008A6B32"/>
    <w:rsid w:val="00981A2A"/>
    <w:rsid w:val="009925B0"/>
    <w:rsid w:val="009B00DE"/>
    <w:rsid w:val="00A5528F"/>
    <w:rsid w:val="00A77773"/>
    <w:rsid w:val="00B36454"/>
    <w:rsid w:val="00BE7C7C"/>
    <w:rsid w:val="00D3522D"/>
    <w:rsid w:val="00D70729"/>
    <w:rsid w:val="00DD386D"/>
    <w:rsid w:val="00EB74BA"/>
    <w:rsid w:val="00F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24</cp:revision>
  <cp:lastPrinted>2018-10-09T03:28:00Z</cp:lastPrinted>
  <dcterms:created xsi:type="dcterms:W3CDTF">2017-04-28T03:20:00Z</dcterms:created>
  <dcterms:modified xsi:type="dcterms:W3CDTF">2018-10-09T03:28:00Z</dcterms:modified>
</cp:coreProperties>
</file>