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D6" w:rsidRPr="009619D6" w:rsidRDefault="009619D6" w:rsidP="002772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6354" w:rsidRDefault="00CF6354" w:rsidP="00277245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Председателю комитета по образованию</w:t>
      </w:r>
    </w:p>
    <w:p w:rsidR="00CF6354" w:rsidRDefault="00CF6354" w:rsidP="00277245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А.Г.Муль</w:t>
      </w:r>
      <w:proofErr w:type="spellEnd"/>
    </w:p>
    <w:p w:rsidR="008938E4" w:rsidRDefault="00277245" w:rsidP="00277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</w:t>
      </w:r>
      <w:r w:rsidR="008938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МБДОУ « Детский сад № 234»</w:t>
      </w:r>
    </w:p>
    <w:p w:rsidR="00862727" w:rsidRDefault="00CF6354" w:rsidP="00862727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 родителя (законного представителя))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проживающего (ей) ___</w:t>
      </w:r>
      <w:r w:rsidR="009619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паспортные данные _______________________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</w:t>
      </w:r>
    </w:p>
    <w:p w:rsidR="00862727" w:rsidRDefault="00862727" w:rsidP="00862727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2727" w:rsidRDefault="00862727" w:rsidP="008627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</w:p>
    <w:p w:rsidR="00B875D5" w:rsidRPr="00B875D5" w:rsidRDefault="00862727" w:rsidP="008627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B875D5"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CF6354" w:rsidRDefault="00B875D5" w:rsidP="002772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Прошу предоставить мне компенсацию части родительской платы за присмотр</w:t>
      </w:r>
      <w:r w:rsidR="009619D6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и уход за ребенком</w:t>
      </w:r>
    </w:p>
    <w:p w:rsidR="009619D6" w:rsidRPr="00B872C2" w:rsidRDefault="00CF6354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__________________________________________________________________________________ </w:t>
      </w:r>
      <w:r w:rsidR="00B875D5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9619D6" w:rsidRDefault="00B875D5" w:rsidP="00277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(Ф.И.О. ребенка прописывается полностью)</w:t>
      </w:r>
    </w:p>
    <w:p w:rsidR="00CF6354" w:rsidRDefault="00CF6354" w:rsidP="00277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в образовательной организации, реализующей программы дошкольного образования, так</w:t>
      </w:r>
    </w:p>
    <w:p w:rsidR="00141571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так как семья имеет статус многодетная, малоимущая и нуждающаяся в</w:t>
      </w:r>
      <w:r w:rsidR="00CF6354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государственной социальной помощи и иных видах социальной поддержки (</w:t>
      </w:r>
      <w:proofErr w:type="gramStart"/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нужное</w:t>
      </w:r>
      <w:proofErr w:type="gramEnd"/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подчеркнуть).</w:t>
      </w:r>
    </w:p>
    <w:p w:rsidR="00CF6354" w:rsidRPr="00B872C2" w:rsidRDefault="0027724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Прилагаю сведен</w:t>
      </w:r>
      <w:r w:rsidR="00CF6354">
        <w:rPr>
          <w:rFonts w:ascii="Times New Roman" w:eastAsia="Times New Roman" w:hAnsi="Times New Roman" w:cs="Times New Roman"/>
          <w:spacing w:val="2"/>
          <w:lang w:eastAsia="ru-RU"/>
        </w:rPr>
        <w:t>ия о документах, подтверждающих право на компенсацию части родительской платы в размере __________%</w:t>
      </w:r>
    </w:p>
    <w:p w:rsidR="00141571" w:rsidRPr="00B872C2" w:rsidRDefault="00B875D5" w:rsidP="002772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Прошу осуществлять выплату компенсации ежемесячно путем (</w:t>
      </w:r>
      <w:proofErr w:type="gramStart"/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нужное</w:t>
      </w:r>
      <w:proofErr w:type="gramEnd"/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подчеркнуть):</w:t>
      </w:r>
    </w:p>
    <w:p w:rsidR="00141571" w:rsidRDefault="00B875D5" w:rsidP="00277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1) перечисления на лицевой счет банковской карты</w:t>
      </w:r>
      <w:r w:rsidR="00B872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75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</w:t>
      </w:r>
      <w:r w:rsidR="00B872C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  <w:r w:rsidRPr="00B875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="0014157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B875D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141571" w:rsidRPr="00141571" w:rsidRDefault="00B875D5" w:rsidP="00277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(лицевой счет банковской карты)</w:t>
      </w:r>
    </w:p>
    <w:p w:rsidR="00141571" w:rsidRPr="00B872C2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2) наличными денежными средствами (при условии наличной оплаты за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присмотр и уход за детьми).</w:t>
      </w:r>
    </w:p>
    <w:p w:rsidR="00141571" w:rsidRPr="00B872C2" w:rsidRDefault="00B875D5" w:rsidP="002772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Дополнительные сведения:</w:t>
      </w:r>
    </w:p>
    <w:p w:rsidR="00B875D5" w:rsidRPr="00B872C2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Сведения об иных несовершеннолетних детях, проживающих в семье (при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наличии):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7"/>
        <w:gridCol w:w="2818"/>
      </w:tblGrid>
      <w:tr w:rsidR="00B875D5" w:rsidRPr="00B872C2" w:rsidTr="00B872C2">
        <w:trPr>
          <w:trHeight w:val="15"/>
        </w:trPr>
        <w:tc>
          <w:tcPr>
            <w:tcW w:w="6237" w:type="dxa"/>
            <w:hideMark/>
          </w:tcPr>
          <w:p w:rsidR="00B875D5" w:rsidRPr="00B872C2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hideMark/>
          </w:tcPr>
          <w:p w:rsidR="00B875D5" w:rsidRPr="00B872C2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5D5" w:rsidRPr="00B872C2" w:rsidTr="00B872C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2C2" w:rsidRDefault="00B875D5" w:rsidP="0027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C2">
              <w:rPr>
                <w:rFonts w:ascii="Times New Roman" w:eastAsia="Times New Roman" w:hAnsi="Times New Roman" w:cs="Times New Roman"/>
                <w:lang w:eastAsia="ru-RU"/>
              </w:rPr>
              <w:t>Ф.И.О. ребенка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2C2" w:rsidRDefault="00B875D5" w:rsidP="0027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C2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</w:tr>
      <w:tr w:rsidR="00B875D5" w:rsidRPr="00B872C2" w:rsidTr="00B872C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2C2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2C2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B875D5" w:rsidRPr="00B872C2" w:rsidTr="00B872C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2C2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2C2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B872C2" w:rsidRPr="00B872C2" w:rsidTr="00B872C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2C2" w:rsidRPr="00B872C2" w:rsidRDefault="00B872C2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2C2" w:rsidRPr="00B872C2" w:rsidRDefault="00B872C2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872C2" w:rsidRPr="00B872C2" w:rsidTr="00B872C2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2C2" w:rsidRPr="00B872C2" w:rsidRDefault="00B872C2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2C2" w:rsidRPr="00B872C2" w:rsidRDefault="00B872C2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1571" w:rsidRPr="00B872C2" w:rsidRDefault="00B875D5" w:rsidP="002772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Наименование органа опеки и попечительства, выдавшего акт о назначении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опекуна (указывается в случае, если дети (один из детей) в семье находятся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под опекой (попечительством):___________________________________</w:t>
      </w:r>
      <w:r w:rsidR="00436C61">
        <w:rPr>
          <w:rFonts w:ascii="Times New Roman" w:eastAsia="Times New Roman" w:hAnsi="Times New Roman" w:cs="Times New Roman"/>
          <w:spacing w:val="2"/>
          <w:lang w:eastAsia="ru-RU"/>
        </w:rPr>
        <w:t>_______________________________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</w:p>
    <w:p w:rsidR="00B875D5" w:rsidRPr="00B872C2" w:rsidRDefault="00B875D5" w:rsidP="002772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Состоит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ли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семья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на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учете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как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малоимущая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и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нуждающаяся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в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государственной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социальной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помощи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и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иных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видах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социальной поддержки в</w:t>
      </w:r>
      <w:r w:rsidR="00141571" w:rsidRPr="00B872C2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органах социальной защиты:</w:t>
      </w:r>
    </w:p>
    <w:p w:rsidR="00B875D5" w:rsidRPr="00B872C2" w:rsidRDefault="00141571" w:rsidP="00277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    ┌══</w:t>
      </w:r>
      <w:r w:rsidR="00B875D5" w:rsidRPr="00B872C2">
        <w:rPr>
          <w:rFonts w:ascii="Times New Roman" w:eastAsia="Times New Roman" w:hAnsi="Times New Roman" w:cs="Times New Roman"/>
          <w:spacing w:val="2"/>
          <w:lang w:eastAsia="ru-RU"/>
        </w:rPr>
        <w:br/>
        <w:t>    └══…  да</w:t>
      </w:r>
      <w:r w:rsidR="00B875D5" w:rsidRPr="00B872C2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872C2">
        <w:rPr>
          <w:rFonts w:ascii="Times New Roman" w:eastAsia="Times New Roman" w:hAnsi="Times New Roman" w:cs="Times New Roman"/>
          <w:spacing w:val="2"/>
          <w:lang w:eastAsia="ru-RU"/>
        </w:rPr>
        <w:t>    ┌══</w:t>
      </w:r>
      <w:r w:rsidR="00B875D5" w:rsidRPr="00B872C2">
        <w:rPr>
          <w:rFonts w:ascii="Times New Roman" w:eastAsia="Times New Roman" w:hAnsi="Times New Roman" w:cs="Times New Roman"/>
          <w:spacing w:val="2"/>
          <w:lang w:eastAsia="ru-RU"/>
        </w:rPr>
        <w:br/>
        <w:t>    └══…  нет</w:t>
      </w:r>
    </w:p>
    <w:p w:rsidR="00141571" w:rsidRPr="00862727" w:rsidRDefault="00B875D5" w:rsidP="00277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Приложения.</w:t>
      </w:r>
    </w:p>
    <w:p w:rsidR="00B875D5" w:rsidRPr="00862727" w:rsidRDefault="00B875D5" w:rsidP="0027724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обработку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предоставленных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персональных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данных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путем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их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сбора,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систематизации,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накопления,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хранения,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уточнения (обновления, изменения),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использования,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распространения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(в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том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числе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передачи)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в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порядке,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установленном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законодательством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Российской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Федерации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 Алтайского края,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согласе</w:t>
      </w:r>
      <w:proofErr w:type="gramStart"/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н(</w:t>
      </w:r>
      <w:proofErr w:type="gramEnd"/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на).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Разрешаю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обработку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своих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персональных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данных посредством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внесения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их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в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электронные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базы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данных,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включения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в списки (реестры),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отчетные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формы.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Я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не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возражаю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против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обмена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(прием,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передача) моими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персональными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данными с органами и организациями, имеющими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сведения,</w:t>
      </w:r>
      <w:r w:rsidR="00141571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необходимые для предоставления государственной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468"/>
        <w:gridCol w:w="2033"/>
      </w:tblGrid>
      <w:tr w:rsidR="00B875D5" w:rsidRPr="00B875D5" w:rsidTr="00B875D5">
        <w:trPr>
          <w:trHeight w:val="15"/>
        </w:trPr>
        <w:tc>
          <w:tcPr>
            <w:tcW w:w="554" w:type="dxa"/>
            <w:hideMark/>
          </w:tcPr>
          <w:p w:rsidR="00B875D5" w:rsidRPr="00B875D5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B875D5" w:rsidRPr="00B875D5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75D5" w:rsidRPr="00B875D5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75D5" w:rsidRPr="00B875D5" w:rsidTr="00B875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5D5" w:rsidRDefault="00B875D5" w:rsidP="0027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5D5" w:rsidRDefault="00B875D5" w:rsidP="0027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члена семьи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5D5" w:rsidRDefault="00B875D5" w:rsidP="0027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</w:tr>
      <w:tr w:rsidR="00B875D5" w:rsidRPr="00B875D5" w:rsidTr="00B875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5D5" w:rsidRDefault="00B875D5" w:rsidP="002772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75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5D5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5D5" w:rsidRPr="00B875D5" w:rsidRDefault="00B875D5" w:rsidP="002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DF0" w:rsidRPr="00862727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Настоящее согласие действует в течение пяти лет после прекращения</w:t>
      </w:r>
      <w:r w:rsidR="00AE6DF0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оказания мне мер социальной поддержки. По истечении срока действия согласия</w:t>
      </w:r>
      <w:r w:rsidR="00AE6DF0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мои персональные данные подлежат уничтожению.</w:t>
      </w:r>
    </w:p>
    <w:p w:rsidR="00AE6DF0" w:rsidRPr="00862727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Отзыв настоящего согласия в случаях, предусмотренных Федеральным</w:t>
      </w:r>
      <w:r w:rsidR="00AE6DF0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законом </w:t>
      </w:r>
      <w:hyperlink r:id="rId4" w:history="1">
        <w:r w:rsidRPr="00862727">
          <w:rPr>
            <w:rFonts w:ascii="Times New Roman" w:eastAsia="Times New Roman" w:hAnsi="Times New Roman" w:cs="Times New Roman"/>
            <w:spacing w:val="2"/>
            <w:sz w:val="18"/>
            <w:szCs w:val="18"/>
            <w:u w:val="single"/>
            <w:lang w:eastAsia="ru-RU"/>
          </w:rPr>
          <w:t>от 27.07.2006 N 152-ФЗ "О персональных данных"</w:t>
        </w:r>
      </w:hyperlink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 осуществляется на</w:t>
      </w:r>
      <w:r w:rsidR="00AE6DF0"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86272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основании заявления, поданного в орган местного самоуправления.</w:t>
      </w:r>
    </w:p>
    <w:p w:rsidR="00AE6DF0" w:rsidRPr="00B872C2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"___" ____________ 20__ года</w:t>
      </w:r>
      <w:r w:rsidR="002772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</w:t>
      </w: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_____________________</w:t>
      </w:r>
    </w:p>
    <w:p w:rsidR="00AE6DF0" w:rsidRPr="00B872C2" w:rsidRDefault="00277245" w:rsidP="00277245">
      <w:pPr>
        <w:shd w:val="clear" w:color="auto" w:fill="FFFFFF"/>
        <w:spacing w:after="0" w:line="240" w:lineRule="auto"/>
        <w:ind w:firstLine="3402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</w:t>
      </w:r>
      <w:r w:rsidR="00B875D5" w:rsidRPr="00B872C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(подпись заявителя)</w:t>
      </w:r>
    </w:p>
    <w:p w:rsidR="00B872C2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Данные, указанные в заявлении, _____________________</w:t>
      </w:r>
      <w:r w:rsidR="00AE6DF0"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соответствуют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представленным документам</w:t>
      </w:r>
    </w:p>
    <w:p w:rsidR="00AE6DF0" w:rsidRPr="00AE6DF0" w:rsidRDefault="00B875D5" w:rsidP="00277245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(подпись специалиста)</w:t>
      </w:r>
    </w:p>
    <w:p w:rsidR="00AE6DF0" w:rsidRPr="00B872C2" w:rsidRDefault="00B875D5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Документы гр.</w:t>
      </w:r>
      <w:r w:rsidR="002772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_____________________________________________________________________________</w:t>
      </w:r>
      <w:r w:rsid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772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</w:t>
      </w:r>
      <w:r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приняты "___" ___________ 20_ г.</w:t>
      </w:r>
    </w:p>
    <w:p w:rsidR="00AE6DF0" w:rsidRPr="00B872C2" w:rsidRDefault="00E468F7" w:rsidP="00277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регистрационный №</w:t>
      </w:r>
      <w:r w:rsidR="00B875D5"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________________________</w:t>
      </w:r>
      <w:r w:rsidR="002772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</w:t>
      </w:r>
      <w:r w:rsidR="00B875D5" w:rsidRPr="00B872C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______________________</w:t>
      </w:r>
    </w:p>
    <w:p w:rsidR="00B875D5" w:rsidRPr="00AE6DF0" w:rsidRDefault="00277245" w:rsidP="0027724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</w:t>
      </w:r>
      <w:r w:rsidR="00B875D5"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(подпись специалиста)</w:t>
      </w:r>
    </w:p>
    <w:p w:rsidR="00B872C2" w:rsidRDefault="00B872C2" w:rsidP="00B87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72C2" w:rsidRDefault="00B872C2" w:rsidP="00B87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72C2" w:rsidRDefault="00B872C2" w:rsidP="00B87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6C61" w:rsidRDefault="00436C61" w:rsidP="00B87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6DF0" w:rsidRDefault="00B875D5" w:rsidP="00B87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РАСПИСКА-УВЕДОМЛЕНИЕ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о назначении компенсации части родительской платы за присмотр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уход за ребенком </w:t>
      </w:r>
      <w:r w:rsidR="002772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образовательной организации 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документы гр.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AE6DF0" w:rsidRDefault="00AE6DF0" w:rsidP="00AE6DF0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6DF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B875D5"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(Ф.И.О.)</w:t>
      </w:r>
    </w:p>
    <w:p w:rsidR="00AE6DF0" w:rsidRDefault="00B875D5" w:rsidP="00B87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772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"___" ___________ 20__ года №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 </w:t>
      </w:r>
      <w:r w:rsidR="002772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</w:p>
    <w:p w:rsidR="00B875D5" w:rsidRPr="00B875D5" w:rsidRDefault="00277245" w:rsidP="00AE6DF0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</w:t>
      </w:r>
      <w:r w:rsidR="00B875D5"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(подпись специалиста)</w:t>
      </w:r>
    </w:p>
    <w:p w:rsidR="00CE588C" w:rsidRDefault="00CE588C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Default="00D95832" w:rsidP="00D95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РАСПИСКА-УВЕДОМЛЕНИЕ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о назначении компенсации части родительской платы за присмотр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уход за ребенком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МБДОУ «Детский сад №234» 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документы гр.</w:t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D95832" w:rsidRDefault="00D95832" w:rsidP="00D95832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6DF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(Ф.И.О.)</w:t>
      </w:r>
    </w:p>
    <w:p w:rsidR="00D95832" w:rsidRDefault="00D95832" w:rsidP="00D95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87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принял "___" ___________ 20__ года N ____ ______________________</w:t>
      </w:r>
    </w:p>
    <w:p w:rsidR="00D95832" w:rsidRPr="00B875D5" w:rsidRDefault="00D95832" w:rsidP="00D95832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875D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(подпись специалиста)</w:t>
      </w:r>
    </w:p>
    <w:p w:rsidR="00D95832" w:rsidRPr="00AE6DF0" w:rsidRDefault="00D95832" w:rsidP="00D9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32" w:rsidRPr="00AE6DF0" w:rsidRDefault="00D95832" w:rsidP="00B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832" w:rsidRPr="00AE6DF0" w:rsidSect="0086272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D5"/>
    <w:rsid w:val="00071009"/>
    <w:rsid w:val="000A6953"/>
    <w:rsid w:val="00141571"/>
    <w:rsid w:val="00277245"/>
    <w:rsid w:val="002A1038"/>
    <w:rsid w:val="00436C61"/>
    <w:rsid w:val="00456884"/>
    <w:rsid w:val="007A5A27"/>
    <w:rsid w:val="00862727"/>
    <w:rsid w:val="008938E4"/>
    <w:rsid w:val="009619D6"/>
    <w:rsid w:val="009D5B1D"/>
    <w:rsid w:val="00A442D7"/>
    <w:rsid w:val="00AE6DF0"/>
    <w:rsid w:val="00B872C2"/>
    <w:rsid w:val="00B875D5"/>
    <w:rsid w:val="00C50A6F"/>
    <w:rsid w:val="00C578BF"/>
    <w:rsid w:val="00C9502E"/>
    <w:rsid w:val="00CE588C"/>
    <w:rsid w:val="00CF6354"/>
    <w:rsid w:val="00D95832"/>
    <w:rsid w:val="00E468F7"/>
    <w:rsid w:val="00F9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8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8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12</cp:revision>
  <cp:lastPrinted>2020-02-21T05:08:00Z</cp:lastPrinted>
  <dcterms:created xsi:type="dcterms:W3CDTF">2019-04-17T09:42:00Z</dcterms:created>
  <dcterms:modified xsi:type="dcterms:W3CDTF">2020-02-21T05:16:00Z</dcterms:modified>
</cp:coreProperties>
</file>