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8DE9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0D788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BA4F1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6904E" w14:textId="44FCE806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4A0391" wp14:editId="355DFCDB">
            <wp:simplePos x="0" y="0"/>
            <wp:positionH relativeFrom="page">
              <wp:align>right</wp:align>
            </wp:positionH>
            <wp:positionV relativeFrom="paragraph">
              <wp:posOffset>265114</wp:posOffset>
            </wp:positionV>
            <wp:extent cx="10757535" cy="7612380"/>
            <wp:effectExtent l="0" t="8572" r="0" b="0"/>
            <wp:wrapNone/>
            <wp:docPr id="526366873" name="Рисунок 526366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57535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F8D33" w14:textId="3491879A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3E818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583CD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B09B8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D47B2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685FA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06C0A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A37EB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62A01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F5308" w14:textId="77777777" w:rsidR="004737BD" w:rsidRPr="00844D07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6B4D25A3" w14:textId="77777777" w:rsidR="004737BD" w:rsidRPr="00844D07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5090910A" w14:textId="77777777" w:rsidR="004737BD" w:rsidRPr="00844D07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7E680F8E" w14:textId="77777777" w:rsidR="00865810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 w:rsidRPr="00844D07">
        <w:rPr>
          <w:rFonts w:ascii="Times New Roman" w:hAnsi="Times New Roman" w:cs="Times New Roman"/>
          <w:b/>
          <w:bCs/>
          <w:color w:val="FF0000"/>
          <w:sz w:val="60"/>
          <w:szCs w:val="60"/>
        </w:rPr>
        <w:t>Стихи</w:t>
      </w:r>
      <w:r w:rsidR="00865810"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 </w:t>
      </w:r>
    </w:p>
    <w:p w14:paraId="4E94044A" w14:textId="77777777" w:rsidR="00865810" w:rsidRDefault="00865810" w:rsidP="00753DF1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по теме </w:t>
      </w:r>
    </w:p>
    <w:p w14:paraId="750C2304" w14:textId="7929AB0D" w:rsidR="004737BD" w:rsidRPr="00844D07" w:rsidRDefault="00865810" w:rsidP="00753DF1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FF0000"/>
          <w:sz w:val="60"/>
          <w:szCs w:val="60"/>
        </w:rPr>
        <w:t>«Пожарный»</w:t>
      </w:r>
      <w:r w:rsidR="004737BD" w:rsidRPr="00844D07"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 </w:t>
      </w:r>
    </w:p>
    <w:p w14:paraId="6CFFF0A4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C3BCA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ECF09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E9B9D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CE8CE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A75ED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2B247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3330B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1F57A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C3993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5E4FD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F183E" w14:textId="77777777" w:rsidR="004737BD" w:rsidRDefault="004737BD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746BD" w14:textId="77777777" w:rsidR="004737BD" w:rsidRDefault="004737BD" w:rsidP="004737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737BD" w:rsidSect="004737BD">
          <w:pgSz w:w="11906" w:h="16838"/>
          <w:pgMar w:top="1134" w:right="566" w:bottom="1134" w:left="993" w:header="708" w:footer="708" w:gutter="0"/>
          <w:cols w:space="425"/>
          <w:docGrid w:linePitch="360"/>
        </w:sectPr>
      </w:pPr>
    </w:p>
    <w:p w14:paraId="3917BC91" w14:textId="02862287" w:rsidR="00753DF1" w:rsidRPr="00014E78" w:rsidRDefault="00753DF1" w:rsidP="004737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E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Пожар</w:t>
      </w:r>
    </w:p>
    <w:p w14:paraId="5EA9D905" w14:textId="49253C23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Мать на рынок уходила,</w:t>
      </w:r>
    </w:p>
    <w:p w14:paraId="34F7868F" w14:textId="4D802EFF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Дочке Лене говорила:</w:t>
      </w:r>
    </w:p>
    <w:p w14:paraId="16F1EB73" w14:textId="14BD80A5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«Печку, Леночка, не тронь.</w:t>
      </w:r>
    </w:p>
    <w:p w14:paraId="59E269E6" w14:textId="606762B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Жжётся, Леночка, огонь!»</w:t>
      </w:r>
    </w:p>
    <w:p w14:paraId="5E059590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Только мать сошла с крылечка,</w:t>
      </w:r>
    </w:p>
    <w:p w14:paraId="17479C91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Лена села перед печкой,</w:t>
      </w:r>
    </w:p>
    <w:p w14:paraId="314E25B1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 щелку красную глядит,</w:t>
      </w:r>
    </w:p>
    <w:p w14:paraId="1E08C7ED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А в печи огонь гудит.</w:t>
      </w:r>
    </w:p>
    <w:p w14:paraId="51EA93A8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Приоткрыла дверцу Лена –</w:t>
      </w:r>
    </w:p>
    <w:p w14:paraId="2F2F7597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Соскочил огонь с полена,</w:t>
      </w:r>
    </w:p>
    <w:p w14:paraId="4ABEE85D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Перед печкой выжег пол,</w:t>
      </w:r>
    </w:p>
    <w:p w14:paraId="18E50EB4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Влез по скатерти на стол,</w:t>
      </w:r>
    </w:p>
    <w:p w14:paraId="2671DDD8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Побежал по стульям с треском,</w:t>
      </w:r>
    </w:p>
    <w:p w14:paraId="795861C3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Вверх пополз по занавескам,</w:t>
      </w:r>
    </w:p>
    <w:p w14:paraId="4EAB5BD1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Стены дымом заволок,</w:t>
      </w:r>
    </w:p>
    <w:p w14:paraId="1EEE4302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Лижет пол и потолок.</w:t>
      </w:r>
    </w:p>
    <w:p w14:paraId="358D74A6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Но пожарные узнали,</w:t>
      </w:r>
    </w:p>
    <w:p w14:paraId="0EC0E4BE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Где горит, в каком квартале.</w:t>
      </w:r>
    </w:p>
    <w:p w14:paraId="1913F7BC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Командир сигнал дает,</w:t>
      </w:r>
    </w:p>
    <w:p w14:paraId="2E13AF4E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И сейчас же — в миг единый —</w:t>
      </w:r>
    </w:p>
    <w:p w14:paraId="44390C2B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Вырываются машины</w:t>
      </w:r>
    </w:p>
    <w:p w14:paraId="5B949660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Из распахнутых ворот.</w:t>
      </w:r>
    </w:p>
    <w:p w14:paraId="6E59C906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Вдаль несутся с гулким звоном.</w:t>
      </w:r>
    </w:p>
    <w:p w14:paraId="0581D774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Им в пути помехи нет.</w:t>
      </w:r>
    </w:p>
    <w:p w14:paraId="613342BF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И сменяется зеленым</w:t>
      </w:r>
    </w:p>
    <w:p w14:paraId="06948FC7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Перед ними красный свет.</w:t>
      </w:r>
    </w:p>
    <w:p w14:paraId="0C5C7879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 пять минут автомобили</w:t>
      </w:r>
    </w:p>
    <w:p w14:paraId="52866FC1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До пожара докатили,</w:t>
      </w:r>
    </w:p>
    <w:p w14:paraId="0A7A28FE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Стали строем у ворот,</w:t>
      </w:r>
    </w:p>
    <w:p w14:paraId="0B833EA4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Подключили шланг упругий,</w:t>
      </w:r>
    </w:p>
    <w:p w14:paraId="4506CD0E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И, раздувшись от натуги,</w:t>
      </w:r>
    </w:p>
    <w:p w14:paraId="30F563C2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Он забил, как пулемет.</w:t>
      </w:r>
    </w:p>
    <w:p w14:paraId="5100E2DE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Заклубился дым угарный.</w:t>
      </w:r>
    </w:p>
    <w:p w14:paraId="2A0C2CE0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Гарью комната полна.</w:t>
      </w:r>
    </w:p>
    <w:p w14:paraId="30225921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На руках Кузьма-пожарный</w:t>
      </w:r>
    </w:p>
    <w:p w14:paraId="30C212F8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Вынес Лену из окна.</w:t>
      </w:r>
    </w:p>
    <w:p w14:paraId="205E6E9D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 xml:space="preserve">Он, </w:t>
      </w:r>
      <w:proofErr w:type="gramStart"/>
      <w:r w:rsidRPr="00014E78">
        <w:rPr>
          <w:rFonts w:ascii="Times New Roman" w:hAnsi="Times New Roman" w:cs="Times New Roman"/>
          <w:sz w:val="28"/>
          <w:szCs w:val="28"/>
        </w:rPr>
        <w:t>Кузьма,—</w:t>
      </w:r>
      <w:proofErr w:type="gramEnd"/>
      <w:r w:rsidRPr="00014E78">
        <w:rPr>
          <w:rFonts w:ascii="Times New Roman" w:hAnsi="Times New Roman" w:cs="Times New Roman"/>
          <w:sz w:val="28"/>
          <w:szCs w:val="28"/>
        </w:rPr>
        <w:t xml:space="preserve"> пожарный старый,</w:t>
      </w:r>
    </w:p>
    <w:p w14:paraId="61C6518D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Двадцать лет тушил пожары,</w:t>
      </w:r>
    </w:p>
    <w:p w14:paraId="10338A3B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Сорок душ от смерти спас,</w:t>
      </w:r>
    </w:p>
    <w:p w14:paraId="244AC484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Бился с пламенем не раз.</w:t>
      </w:r>
    </w:p>
    <w:p w14:paraId="6361AF94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Ничего он не боится,</w:t>
      </w:r>
    </w:p>
    <w:p w14:paraId="3599A060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Надевает рукавицы,</w:t>
      </w:r>
    </w:p>
    <w:p w14:paraId="61AA5405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Смело лезет по стене,</w:t>
      </w:r>
    </w:p>
    <w:p w14:paraId="5E663927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Каска светится в огне.</w:t>
      </w:r>
    </w:p>
    <w:p w14:paraId="12AB783E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Вдруг на крыше из-под балки</w:t>
      </w:r>
    </w:p>
    <w:p w14:paraId="5730ABA7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Чей-то крик раздался жалкий,</w:t>
      </w:r>
    </w:p>
    <w:p w14:paraId="01360A4D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И огню наперерез</w:t>
      </w:r>
    </w:p>
    <w:p w14:paraId="1135DD47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На чердак Кузьма полез.</w:t>
      </w:r>
    </w:p>
    <w:p w14:paraId="5A76B433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Сунул голову в окошко,</w:t>
      </w:r>
    </w:p>
    <w:p w14:paraId="16EBF1D8" w14:textId="1076174C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Поглядел «Да это кошка!</w:t>
      </w:r>
    </w:p>
    <w:p w14:paraId="74A99713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Пропадешь ты здесь в огне.</w:t>
      </w:r>
    </w:p>
    <w:p w14:paraId="2915A92B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Полезай в карман ко мне!..»</w:t>
      </w:r>
    </w:p>
    <w:p w14:paraId="3F079470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Широко бушует пламя.</w:t>
      </w:r>
    </w:p>
    <w:p w14:paraId="20D660E9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Разметавшись языками,</w:t>
      </w:r>
    </w:p>
    <w:p w14:paraId="5B50846A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Лижет ближние дома.</w:t>
      </w:r>
    </w:p>
    <w:p w14:paraId="3AF4B212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Отбивается Кузьма,</w:t>
      </w:r>
    </w:p>
    <w:p w14:paraId="58603507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Ищет в пламени дорогу,</w:t>
      </w:r>
    </w:p>
    <w:p w14:paraId="7DDF3B3C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Кличет младших на подмогу,</w:t>
      </w:r>
    </w:p>
    <w:p w14:paraId="77F06A00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И спешат к нему на зов</w:t>
      </w:r>
    </w:p>
    <w:p w14:paraId="5D1F6FEB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Трое рослых молодцов.</w:t>
      </w:r>
    </w:p>
    <w:p w14:paraId="1A157632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Топорами балки рушат,</w:t>
      </w:r>
    </w:p>
    <w:p w14:paraId="44641E40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Из брандспойтов пламя тушат.</w:t>
      </w:r>
    </w:p>
    <w:p w14:paraId="4FE95F08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Черным облаком густым</w:t>
      </w:r>
    </w:p>
    <w:p w14:paraId="46EF9152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Под ногами вьется дым.</w:t>
      </w:r>
    </w:p>
    <w:p w14:paraId="6FA6C157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Пламя ежится и злится</w:t>
      </w:r>
    </w:p>
    <w:p w14:paraId="6B541C8A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Убегает, как лисица.</w:t>
      </w:r>
    </w:p>
    <w:p w14:paraId="14D7D6BE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А струя издалека</w:t>
      </w:r>
    </w:p>
    <w:p w14:paraId="3755ED33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Гонит зверя с чердака.</w:t>
      </w:r>
    </w:p>
    <w:p w14:paraId="76797D83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Вот уж бревна почернели...</w:t>
      </w:r>
    </w:p>
    <w:p w14:paraId="2DD10F70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Злой огонь шипит из щели:</w:t>
      </w:r>
    </w:p>
    <w:p w14:paraId="484A1779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«Пощади меня, Кузьма,</w:t>
      </w:r>
    </w:p>
    <w:p w14:paraId="5D736A5A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Я не буду жечь дома!»</w:t>
      </w:r>
    </w:p>
    <w:p w14:paraId="2FC3E007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«Замолчи, огонь коварный! —</w:t>
      </w:r>
    </w:p>
    <w:p w14:paraId="08764483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 xml:space="preserve">Говорит ему </w:t>
      </w:r>
      <w:proofErr w:type="gramStart"/>
      <w:r w:rsidRPr="00014E78">
        <w:rPr>
          <w:rFonts w:ascii="Times New Roman" w:hAnsi="Times New Roman" w:cs="Times New Roman"/>
          <w:sz w:val="28"/>
          <w:szCs w:val="28"/>
        </w:rPr>
        <w:t>пожарный.—</w:t>
      </w:r>
      <w:proofErr w:type="gramEnd"/>
    </w:p>
    <w:p w14:paraId="3C2F1282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Покажу тебе Кузьму!</w:t>
      </w:r>
    </w:p>
    <w:p w14:paraId="74E5D28D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Посажу тебя в тюрьму!</w:t>
      </w:r>
    </w:p>
    <w:p w14:paraId="2FCB5672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Оставайся только в печке,</w:t>
      </w:r>
    </w:p>
    <w:p w14:paraId="26C02A8F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 старой лампе и на свечке!»</w:t>
      </w:r>
    </w:p>
    <w:p w14:paraId="352D6CF1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На скамейке у ворот</w:t>
      </w:r>
    </w:p>
    <w:p w14:paraId="2AB92DD9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Лена горько слезы льет.</w:t>
      </w:r>
    </w:p>
    <w:p w14:paraId="1D209E93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На панели перед домом —</w:t>
      </w:r>
    </w:p>
    <w:p w14:paraId="07701E7C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Стол, и стулья, и кровать...</w:t>
      </w:r>
    </w:p>
    <w:p w14:paraId="734E2D8C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Отправляются к знакомым</w:t>
      </w:r>
    </w:p>
    <w:p w14:paraId="19363E09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Лена с мамой ночевать.</w:t>
      </w:r>
    </w:p>
    <w:p w14:paraId="50F6A195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Плачет девочка навзрыд,</w:t>
      </w:r>
    </w:p>
    <w:p w14:paraId="20A1A174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А Кузьма ей говорит:</w:t>
      </w:r>
    </w:p>
    <w:p w14:paraId="73BBAE30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«Не зальешь огня слезами,</w:t>
      </w:r>
    </w:p>
    <w:p w14:paraId="0216597C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Мы водой потушим пламя.</w:t>
      </w:r>
    </w:p>
    <w:p w14:paraId="2E7388D8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Будешь жить да поживать,</w:t>
      </w:r>
    </w:p>
    <w:p w14:paraId="2155930D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lastRenderedPageBreak/>
        <w:t>Только чур — не поджигать!</w:t>
      </w:r>
    </w:p>
    <w:p w14:paraId="6AF71643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Вот тебе на память кошка,</w:t>
      </w:r>
    </w:p>
    <w:p w14:paraId="241DFF8E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Посуши ее немножко!»</w:t>
      </w:r>
    </w:p>
    <w:p w14:paraId="2DE19DC3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Дело сделано. Отбой.</w:t>
      </w:r>
    </w:p>
    <w:p w14:paraId="436E1E00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И опять по мостовой</w:t>
      </w:r>
    </w:p>
    <w:p w14:paraId="7281CFDF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Понеслись автомобили,</w:t>
      </w:r>
    </w:p>
    <w:p w14:paraId="79109119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Затрубили, зазвонили.</w:t>
      </w:r>
    </w:p>
    <w:p w14:paraId="0B9B6C4A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Мчится лестница, насос,</w:t>
      </w:r>
    </w:p>
    <w:p w14:paraId="6495FE44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Вьется пыль из-под колес.</w:t>
      </w:r>
    </w:p>
    <w:p w14:paraId="6948570F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Вот Кузьма в помятой каске.</w:t>
      </w:r>
    </w:p>
    <w:p w14:paraId="1740CAEB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Голова его в повязке,</w:t>
      </w:r>
    </w:p>
    <w:p w14:paraId="2BB56580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Лоб в крови, подбитый глаз —</w:t>
      </w:r>
    </w:p>
    <w:p w14:paraId="6903A7F4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Да ему не в первый раз.</w:t>
      </w:r>
    </w:p>
    <w:p w14:paraId="4C4F2E48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Поработал он недаром —</w:t>
      </w:r>
    </w:p>
    <w:p w14:paraId="6A7CF30C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 xml:space="preserve">Славно справился с пожаром. </w:t>
      </w:r>
    </w:p>
    <w:p w14:paraId="14AF568D" w14:textId="43E2AFBE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14E78">
        <w:rPr>
          <w:rFonts w:ascii="Times New Roman" w:hAnsi="Times New Roman" w:cs="Times New Roman"/>
          <w:i/>
          <w:iCs/>
          <w:sz w:val="28"/>
          <w:szCs w:val="28"/>
        </w:rPr>
        <w:t>(С.Я. Маршак)</w:t>
      </w:r>
    </w:p>
    <w:p w14:paraId="48E4FD26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5982342" w14:textId="56850A32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Нет профессии нужнее,</w:t>
      </w:r>
    </w:p>
    <w:p w14:paraId="588D721E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Нет профессии важнее.</w:t>
      </w:r>
    </w:p>
    <w:p w14:paraId="455FCC41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 нашем городе родном</w:t>
      </w:r>
    </w:p>
    <w:p w14:paraId="072BADE9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Каждый уцелеет дом.</w:t>
      </w:r>
    </w:p>
    <w:p w14:paraId="31BB8462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 xml:space="preserve">Даже кошкин, даже </w:t>
      </w:r>
      <w:proofErr w:type="spellStart"/>
      <w:r w:rsidRPr="00014E78">
        <w:rPr>
          <w:rFonts w:ascii="Times New Roman" w:hAnsi="Times New Roman" w:cs="Times New Roman"/>
          <w:sz w:val="28"/>
          <w:szCs w:val="28"/>
        </w:rPr>
        <w:t>мышкин</w:t>
      </w:r>
      <w:proofErr w:type="spellEnd"/>
      <w:r w:rsidRPr="00014E78">
        <w:rPr>
          <w:rFonts w:ascii="Times New Roman" w:hAnsi="Times New Roman" w:cs="Times New Roman"/>
          <w:sz w:val="28"/>
          <w:szCs w:val="28"/>
        </w:rPr>
        <w:t>,</w:t>
      </w:r>
    </w:p>
    <w:p w14:paraId="01D27B0C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Если ты читал ту книжку.</w:t>
      </w:r>
    </w:p>
    <w:p w14:paraId="02C72DDD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Не пожарник, а пожарный,</w:t>
      </w:r>
    </w:p>
    <w:p w14:paraId="2E373B19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Справится с огнем он славно.</w:t>
      </w:r>
    </w:p>
    <w:p w14:paraId="17E30752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Смел, отважен и силен,</w:t>
      </w:r>
    </w:p>
    <w:p w14:paraId="7B9C8D6E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Стану я таким, как он!</w:t>
      </w:r>
    </w:p>
    <w:p w14:paraId="417BF411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FEAC174" w14:textId="32DE2603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E78">
        <w:rPr>
          <w:rFonts w:ascii="Times New Roman" w:hAnsi="Times New Roman" w:cs="Times New Roman"/>
          <w:b/>
          <w:bCs/>
          <w:sz w:val="28"/>
          <w:szCs w:val="28"/>
        </w:rPr>
        <w:t>Пожарная машина</w:t>
      </w:r>
    </w:p>
    <w:p w14:paraId="2C0C48CC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Машина пожарная - красного цвета.</w:t>
      </w:r>
    </w:p>
    <w:p w14:paraId="6E5182CA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А ну-ка, подумай, зачем нужно это?</w:t>
      </w:r>
    </w:p>
    <w:p w14:paraId="48136091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Затем, чтобы каждый, увидев, бежал</w:t>
      </w:r>
    </w:p>
    <w:p w14:paraId="2A6C64C8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 сторонку и ехать бы ей не мешал.</w:t>
      </w:r>
    </w:p>
    <w:p w14:paraId="1B6318C9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Ужасная скорость! Гудок, будто вой.</w:t>
      </w:r>
    </w:p>
    <w:p w14:paraId="43BA9F7A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"Стоять всем на месте!"- свистит постовой.</w:t>
      </w:r>
    </w:p>
    <w:p w14:paraId="6984D798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Только машине красного цвета</w:t>
      </w:r>
    </w:p>
    <w:p w14:paraId="284FDEFA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Проезд разрешен напрямик вдоль проспекта.</w:t>
      </w:r>
    </w:p>
    <w:p w14:paraId="1B29E0DC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Пожарные в касках сидят в два ряда.</w:t>
      </w:r>
    </w:p>
    <w:p w14:paraId="30A408B4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В цирке пожар. Они едут туда.</w:t>
      </w:r>
    </w:p>
    <w:p w14:paraId="1FEE9E62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Крыша горит и пылает арена!</w:t>
      </w:r>
    </w:p>
    <w:p w14:paraId="203EE9E6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За дело пожарные взялись мгновенно.</w:t>
      </w:r>
    </w:p>
    <w:p w14:paraId="289FDD4B" w14:textId="77777777" w:rsidR="00753DF1" w:rsidRPr="00014E78" w:rsidRDefault="00753DF1" w:rsidP="00753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Только мелькают по лестнице пятки,</w:t>
      </w:r>
    </w:p>
    <w:p w14:paraId="17F95DB1" w14:textId="77777777" w:rsidR="00753DF1" w:rsidRPr="00014E78" w:rsidRDefault="00753DF1" w:rsidP="00014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78">
        <w:rPr>
          <w:rFonts w:ascii="Times New Roman" w:hAnsi="Times New Roman" w:cs="Times New Roman"/>
          <w:sz w:val="28"/>
          <w:szCs w:val="28"/>
        </w:rPr>
        <w:t>Ныряют в огонь смельчаки без оглядки.</w:t>
      </w:r>
    </w:p>
    <w:p w14:paraId="548C01CD" w14:textId="77777777" w:rsidR="00753DF1" w:rsidRPr="00753DF1" w:rsidRDefault="00753DF1" w:rsidP="00014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3DF1">
        <w:rPr>
          <w:rFonts w:ascii="Times New Roman" w:hAnsi="Times New Roman" w:cs="Times New Roman"/>
          <w:sz w:val="28"/>
          <w:szCs w:val="28"/>
        </w:rPr>
        <w:t>Спасают верблюда, выводят слона...</w:t>
      </w:r>
    </w:p>
    <w:p w14:paraId="1A2DFFA6" w14:textId="77777777" w:rsidR="00753DF1" w:rsidRPr="00753DF1" w:rsidRDefault="00753DF1" w:rsidP="00014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3DF1">
        <w:rPr>
          <w:rFonts w:ascii="Times New Roman" w:hAnsi="Times New Roman" w:cs="Times New Roman"/>
          <w:sz w:val="28"/>
          <w:szCs w:val="28"/>
        </w:rPr>
        <w:t>Вот где сноровка и сила нужна.</w:t>
      </w:r>
    </w:p>
    <w:p w14:paraId="71B5458A" w14:textId="77777777" w:rsidR="00753DF1" w:rsidRPr="00753DF1" w:rsidRDefault="00753DF1" w:rsidP="00014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3DF1">
        <w:rPr>
          <w:rFonts w:ascii="Times New Roman" w:hAnsi="Times New Roman" w:cs="Times New Roman"/>
          <w:sz w:val="28"/>
          <w:szCs w:val="28"/>
        </w:rPr>
        <w:t>Пожарный под куполом как акробат:</w:t>
      </w:r>
    </w:p>
    <w:p w14:paraId="5239AEDA" w14:textId="77777777" w:rsidR="00753DF1" w:rsidRPr="00753DF1" w:rsidRDefault="00753DF1" w:rsidP="00014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3DF1">
        <w:rPr>
          <w:rFonts w:ascii="Times New Roman" w:hAnsi="Times New Roman" w:cs="Times New Roman"/>
          <w:sz w:val="28"/>
          <w:szCs w:val="28"/>
        </w:rPr>
        <w:t>Там две обезьянки от страха вопят.</w:t>
      </w:r>
    </w:p>
    <w:p w14:paraId="09F5B472" w14:textId="77777777" w:rsidR="00753DF1" w:rsidRPr="00753DF1" w:rsidRDefault="00753DF1" w:rsidP="00014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3DF1">
        <w:rPr>
          <w:rFonts w:ascii="Times New Roman" w:hAnsi="Times New Roman" w:cs="Times New Roman"/>
          <w:sz w:val="28"/>
          <w:szCs w:val="28"/>
        </w:rPr>
        <w:t xml:space="preserve">Под каждой подмышкой торчит по </w:t>
      </w:r>
      <w:proofErr w:type="gramStart"/>
      <w:r w:rsidRPr="00753DF1">
        <w:rPr>
          <w:rFonts w:ascii="Times New Roman" w:hAnsi="Times New Roman" w:cs="Times New Roman"/>
          <w:sz w:val="28"/>
          <w:szCs w:val="28"/>
        </w:rPr>
        <w:t>мартышке,-</w:t>
      </w:r>
      <w:proofErr w:type="gramEnd"/>
    </w:p>
    <w:p w14:paraId="32182553" w14:textId="77777777" w:rsidR="00753DF1" w:rsidRPr="00753DF1" w:rsidRDefault="00753DF1" w:rsidP="00014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3DF1">
        <w:rPr>
          <w:rFonts w:ascii="Times New Roman" w:hAnsi="Times New Roman" w:cs="Times New Roman"/>
          <w:sz w:val="28"/>
          <w:szCs w:val="28"/>
        </w:rPr>
        <w:t>Он их достал и вернулся назад.</w:t>
      </w:r>
    </w:p>
    <w:p w14:paraId="635CA58F" w14:textId="77777777" w:rsidR="00753DF1" w:rsidRPr="00753DF1" w:rsidRDefault="00753DF1" w:rsidP="00014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3DF1">
        <w:rPr>
          <w:rFonts w:ascii="Times New Roman" w:hAnsi="Times New Roman" w:cs="Times New Roman"/>
          <w:sz w:val="28"/>
          <w:szCs w:val="28"/>
        </w:rPr>
        <w:t>Огонь побежден. Он утих и погас</w:t>
      </w:r>
    </w:p>
    <w:p w14:paraId="744858EE" w14:textId="77777777" w:rsidR="00753DF1" w:rsidRPr="00753DF1" w:rsidRDefault="00753DF1" w:rsidP="00014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3DF1">
        <w:rPr>
          <w:rFonts w:ascii="Times New Roman" w:hAnsi="Times New Roman" w:cs="Times New Roman"/>
          <w:sz w:val="28"/>
          <w:szCs w:val="28"/>
        </w:rPr>
        <w:t>А цирк подновят и откроют для нас.</w:t>
      </w:r>
    </w:p>
    <w:p w14:paraId="16889794" w14:textId="77777777" w:rsidR="00753DF1" w:rsidRPr="00753DF1" w:rsidRDefault="00753DF1" w:rsidP="00014E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3DF1">
        <w:rPr>
          <w:rFonts w:ascii="Times New Roman" w:hAnsi="Times New Roman" w:cs="Times New Roman"/>
          <w:sz w:val="28"/>
          <w:szCs w:val="28"/>
        </w:rPr>
        <w:t>Пожарной машине красного цвета</w:t>
      </w:r>
    </w:p>
    <w:p w14:paraId="59D2C357" w14:textId="112BB8A6" w:rsidR="00410C1E" w:rsidRPr="00753DF1" w:rsidRDefault="00753DF1" w:rsidP="00014E78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53DF1">
        <w:rPr>
          <w:rFonts w:ascii="Times New Roman" w:hAnsi="Times New Roman" w:cs="Times New Roman"/>
          <w:sz w:val="28"/>
          <w:szCs w:val="28"/>
        </w:rPr>
        <w:t xml:space="preserve">И смелым пожарным спасибо за это! </w:t>
      </w:r>
      <w:r w:rsidRPr="00753DF1">
        <w:rPr>
          <w:rFonts w:ascii="Times New Roman" w:hAnsi="Times New Roman" w:cs="Times New Roman"/>
          <w:i/>
          <w:iCs/>
          <w:sz w:val="28"/>
          <w:szCs w:val="28"/>
        </w:rPr>
        <w:t>(Галина Лебедева)</w:t>
      </w:r>
    </w:p>
    <w:sectPr w:rsidR="00410C1E" w:rsidRPr="00753DF1" w:rsidSect="00014E78">
      <w:pgSz w:w="11906" w:h="16838"/>
      <w:pgMar w:top="1134" w:right="1134" w:bottom="1134" w:left="1134" w:header="709" w:footer="709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96"/>
    <w:rsid w:val="00014E78"/>
    <w:rsid w:val="00410C1E"/>
    <w:rsid w:val="004737BD"/>
    <w:rsid w:val="00753DF1"/>
    <w:rsid w:val="00844D07"/>
    <w:rsid w:val="00865810"/>
    <w:rsid w:val="009C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8ED3"/>
  <w15:chartTrackingRefBased/>
  <w15:docId w15:val="{CD17DD1D-238A-464D-83A5-611DD5B9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Марья</cp:lastModifiedBy>
  <cp:revision>6</cp:revision>
  <dcterms:created xsi:type="dcterms:W3CDTF">2023-10-15T05:21:00Z</dcterms:created>
  <dcterms:modified xsi:type="dcterms:W3CDTF">2023-11-14T12:21:00Z</dcterms:modified>
</cp:coreProperties>
</file>