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C39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F2DEF" w14:textId="326A5AF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18391" w14:textId="3025A7AC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6EEF93" wp14:editId="63212113">
            <wp:simplePos x="0" y="0"/>
            <wp:positionH relativeFrom="page">
              <wp:posOffset>-1516380</wp:posOffset>
            </wp:positionH>
            <wp:positionV relativeFrom="paragraph">
              <wp:posOffset>339725</wp:posOffset>
            </wp:positionV>
            <wp:extent cx="10613536" cy="7551420"/>
            <wp:effectExtent l="6985" t="0" r="4445" b="4445"/>
            <wp:wrapNone/>
            <wp:docPr id="927724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24541" name="Рисунок 92772454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13536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83569" w14:textId="05DB4519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2F5E0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F582F" w14:textId="750B4974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5E0E2" w14:textId="7174FD48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7A509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ED372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9770A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25CB7" w14:textId="77777777" w:rsidR="003034CA" w:rsidRDefault="003034CA" w:rsidP="003034CA">
      <w:pPr>
        <w:jc w:val="center"/>
        <w:rPr>
          <w:rFonts w:ascii="Segoe Print" w:hAnsi="Segoe Print"/>
          <w:color w:val="FF0000"/>
          <w:sz w:val="36"/>
          <w:szCs w:val="36"/>
        </w:rPr>
      </w:pPr>
    </w:p>
    <w:p w14:paraId="0D1FCE68" w14:textId="77777777" w:rsidR="00131214" w:rsidRPr="00131214" w:rsidRDefault="00131214" w:rsidP="003034CA">
      <w:pPr>
        <w:jc w:val="center"/>
        <w:rPr>
          <w:rFonts w:ascii="Segoe Print" w:hAnsi="Segoe Print"/>
          <w:color w:val="FF0000"/>
          <w:sz w:val="36"/>
          <w:szCs w:val="36"/>
        </w:rPr>
      </w:pPr>
    </w:p>
    <w:p w14:paraId="209FF4AF" w14:textId="77777777" w:rsidR="000624DB" w:rsidRDefault="003034CA" w:rsidP="003034CA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0624DB">
        <w:rPr>
          <w:rFonts w:ascii="Times New Roman" w:hAnsi="Times New Roman" w:cs="Times New Roman"/>
          <w:b/>
          <w:bCs/>
          <w:color w:val="FF0000"/>
          <w:sz w:val="60"/>
          <w:szCs w:val="60"/>
        </w:rPr>
        <w:t>Загадки</w:t>
      </w:r>
      <w:r w:rsidR="000624DB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</w:t>
      </w:r>
    </w:p>
    <w:p w14:paraId="75DA71DD" w14:textId="77777777" w:rsidR="000624DB" w:rsidRDefault="000624DB" w:rsidP="000624DB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по теме </w:t>
      </w:r>
    </w:p>
    <w:p w14:paraId="7685D5BE" w14:textId="32A16CDF" w:rsidR="003034CA" w:rsidRPr="000624DB" w:rsidRDefault="000624DB" w:rsidP="000624DB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>«Пожарный»</w:t>
      </w:r>
    </w:p>
    <w:p w14:paraId="688BBF29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32868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1838D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1B09E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4268A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DAA19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0D9AE2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0AA45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5D4CA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1B532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A2D0D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F6C40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4B17E7" w14:textId="77777777" w:rsidR="003034CA" w:rsidRDefault="003034CA" w:rsidP="00FD2B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3034CA" w:rsidSect="00303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E25D6B" w14:textId="1A0179E0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14:paraId="0526814E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Он - друг ребят,</w:t>
      </w:r>
    </w:p>
    <w:p w14:paraId="313B3FFD" w14:textId="05F3E8E1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Но когда с ним шалят,</w:t>
      </w:r>
    </w:p>
    <w:p w14:paraId="49129EA8" w14:textId="3E0599DC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Он становится врагом</w:t>
      </w:r>
    </w:p>
    <w:p w14:paraId="6A5D7363" w14:textId="1031E5D4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И сжигает всё кругом.</w:t>
      </w:r>
    </w:p>
    <w:p w14:paraId="1E208D6F" w14:textId="5BBB060F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(огонь)</w:t>
      </w:r>
    </w:p>
    <w:p w14:paraId="61DEA773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35CAD599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14:paraId="41711ADC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14:paraId="2B204051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Целый час, а, может два,</w:t>
      </w:r>
    </w:p>
    <w:p w14:paraId="0F502777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Ты его рукой не тронь,</w:t>
      </w:r>
    </w:p>
    <w:p w14:paraId="16D2D983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 xml:space="preserve">Искусает всю ладонь. </w:t>
      </w:r>
    </w:p>
    <w:p w14:paraId="1106B103" w14:textId="5582D283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(огонь)</w:t>
      </w:r>
    </w:p>
    <w:p w14:paraId="48C17D15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41E862EC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Смел огонь, они смелее,</w:t>
      </w:r>
    </w:p>
    <w:p w14:paraId="0B27DED7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Он силен, они сильнее,</w:t>
      </w:r>
    </w:p>
    <w:p w14:paraId="139C8F30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Их огнём не испугать,</w:t>
      </w:r>
    </w:p>
    <w:p w14:paraId="782DD6F0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Им к огню не привыкать!</w:t>
      </w:r>
    </w:p>
    <w:p w14:paraId="119B9F5D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(пожарные)</w:t>
      </w:r>
    </w:p>
    <w:p w14:paraId="1A3D7519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42C21068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14:paraId="29FC34D5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Тот, кого зовут… (пожарный)</w:t>
      </w:r>
    </w:p>
    <w:p w14:paraId="4B839B0E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12E05376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14:paraId="42EE9482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14:paraId="55C4135F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14:paraId="5E27FCAD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Мы быстро, словно стрелы.</w:t>
      </w:r>
    </w:p>
    <w:p w14:paraId="3F155888" w14:textId="3AB0D962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(пожарная машина)</w:t>
      </w:r>
    </w:p>
    <w:p w14:paraId="30F23186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5662AC88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Кто опасен всей округе</w:t>
      </w:r>
    </w:p>
    <w:p w14:paraId="2281C8DB" w14:textId="0A7F963B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 xml:space="preserve">Знойным днём, в шальную </w:t>
      </w:r>
    </w:p>
    <w:p w14:paraId="68033F2A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Кто оставит нас без крова,</w:t>
      </w:r>
    </w:p>
    <w:p w14:paraId="5F9B24A5" w14:textId="15AC506D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Без пальто в мороз суровый! (пожар)</w:t>
      </w:r>
    </w:p>
    <w:p w14:paraId="5DD9A77B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01FAF5D9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У меня характер яркий,</w:t>
      </w:r>
    </w:p>
    <w:p w14:paraId="13B64958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Аппетит у меня жаркий.</w:t>
      </w:r>
    </w:p>
    <w:p w14:paraId="532881B2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Я могу съесть целый дом,</w:t>
      </w:r>
    </w:p>
    <w:p w14:paraId="54047A81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Улицу, микрорайон.</w:t>
      </w:r>
    </w:p>
    <w:p w14:paraId="4ADC95D5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Мне достаточно искры,</w:t>
      </w:r>
    </w:p>
    <w:p w14:paraId="0B6CE699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Чтоб взметнулись вверх костры.</w:t>
      </w:r>
    </w:p>
    <w:p w14:paraId="6BD7235E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Ты рукой меня не тронь.</w:t>
      </w:r>
    </w:p>
    <w:p w14:paraId="3774B84C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Обожжёшься! Я - …(огонь)</w:t>
      </w:r>
    </w:p>
    <w:p w14:paraId="13CF0BDC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2AA3AE61" w14:textId="77777777" w:rsidR="003068B2" w:rsidRDefault="003068B2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06BF02" w14:textId="63721530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В брезентовой куртке и каске,</w:t>
      </w:r>
    </w:p>
    <w:p w14:paraId="62DA5929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Забыв про кольчужную бронь.</w:t>
      </w:r>
    </w:p>
    <w:p w14:paraId="6D9B64E4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Решительно и без опаски</w:t>
      </w:r>
    </w:p>
    <w:p w14:paraId="7D7A675A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Бросается рыцарь в огонь!</w:t>
      </w:r>
    </w:p>
    <w:p w14:paraId="5BDBD085" w14:textId="2F8EDC9A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(пожарный)</w:t>
      </w:r>
    </w:p>
    <w:p w14:paraId="1ADB5CA7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6C7E4071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В мире есть она повсюду,</w:t>
      </w:r>
    </w:p>
    <w:p w14:paraId="427B1DB8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Без неё так трудно люду!</w:t>
      </w:r>
    </w:p>
    <w:p w14:paraId="083000A0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С огнём справится всегда.</w:t>
      </w:r>
    </w:p>
    <w:p w14:paraId="5C67CFDB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 xml:space="preserve">Друзья, что это? </w:t>
      </w:r>
    </w:p>
    <w:p w14:paraId="3494B95E" w14:textId="3D36C5A3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(вода)</w:t>
      </w:r>
    </w:p>
    <w:p w14:paraId="48980A50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***</w:t>
      </w:r>
    </w:p>
    <w:p w14:paraId="0BD07DA0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Я мохнатый, я кудлатый,</w:t>
      </w:r>
    </w:p>
    <w:p w14:paraId="58701F71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14:paraId="6073145B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14:paraId="39E0CCE3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14:paraId="0020F48A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Но нигде-нигде меня</w:t>
      </w:r>
    </w:p>
    <w:p w14:paraId="6683488A" w14:textId="77777777" w:rsidR="00FD2BC1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 xml:space="preserve">Не бывает без огня. </w:t>
      </w:r>
    </w:p>
    <w:p w14:paraId="6838185C" w14:textId="77D52271" w:rsidR="00410C1E" w:rsidRPr="003068B2" w:rsidRDefault="00FD2BC1" w:rsidP="00306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8B2">
        <w:rPr>
          <w:rFonts w:ascii="Times New Roman" w:hAnsi="Times New Roman" w:cs="Times New Roman"/>
          <w:sz w:val="28"/>
          <w:szCs w:val="28"/>
        </w:rPr>
        <w:t>(дым)</w:t>
      </w:r>
    </w:p>
    <w:sectPr w:rsidR="00410C1E" w:rsidRPr="003068B2" w:rsidSect="003034CA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F"/>
    <w:rsid w:val="000624DB"/>
    <w:rsid w:val="000A136F"/>
    <w:rsid w:val="00131214"/>
    <w:rsid w:val="003034CA"/>
    <w:rsid w:val="003068B2"/>
    <w:rsid w:val="00410C1E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897"/>
  <w15:chartTrackingRefBased/>
  <w15:docId w15:val="{E1CAD07B-E8BC-4B5F-8B0F-56F6375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6</cp:revision>
  <dcterms:created xsi:type="dcterms:W3CDTF">2023-10-15T05:17:00Z</dcterms:created>
  <dcterms:modified xsi:type="dcterms:W3CDTF">2023-11-14T12:23:00Z</dcterms:modified>
</cp:coreProperties>
</file>