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E8DE9" w14:textId="77777777" w:rsidR="004737BD" w:rsidRDefault="004737BD" w:rsidP="00753DF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430D788" w14:textId="77777777" w:rsidR="004737BD" w:rsidRDefault="004737BD" w:rsidP="00753DF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C2BA4F1" w14:textId="77777777" w:rsidR="004737BD" w:rsidRDefault="004737BD" w:rsidP="00753DF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FD6904E" w14:textId="44FCE806" w:rsidR="004737BD" w:rsidRDefault="004737BD" w:rsidP="00753DF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A4A0391" wp14:editId="355DFCDB">
            <wp:simplePos x="0" y="0"/>
            <wp:positionH relativeFrom="page">
              <wp:align>right</wp:align>
            </wp:positionH>
            <wp:positionV relativeFrom="paragraph">
              <wp:posOffset>265114</wp:posOffset>
            </wp:positionV>
            <wp:extent cx="10757535" cy="7612380"/>
            <wp:effectExtent l="0" t="8572" r="0" b="0"/>
            <wp:wrapNone/>
            <wp:docPr id="526366873" name="Рисунок 5263668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0757535" cy="7612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0F8D33" w14:textId="3491879A" w:rsidR="004737BD" w:rsidRDefault="004737BD" w:rsidP="00753DF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E53E818" w14:textId="77777777" w:rsidR="004737BD" w:rsidRDefault="004737BD" w:rsidP="00753DF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6D583CD" w14:textId="77777777" w:rsidR="004737BD" w:rsidRDefault="004737BD" w:rsidP="00753DF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C0B09B8" w14:textId="77777777" w:rsidR="004737BD" w:rsidRDefault="004737BD" w:rsidP="00753DF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B9D47B2" w14:textId="77777777" w:rsidR="004737BD" w:rsidRDefault="004737BD" w:rsidP="00753DF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6E685FA" w14:textId="77777777" w:rsidR="004737BD" w:rsidRDefault="004737BD" w:rsidP="00753DF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4106C0A" w14:textId="77777777" w:rsidR="004737BD" w:rsidRDefault="004737BD" w:rsidP="00753DF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7AA37EB" w14:textId="77777777" w:rsidR="004737BD" w:rsidRDefault="004737BD" w:rsidP="00753DF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4162A01" w14:textId="77777777" w:rsidR="004737BD" w:rsidRDefault="004737BD" w:rsidP="00753DF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D2F5308" w14:textId="77777777" w:rsidR="004737BD" w:rsidRPr="00844D07" w:rsidRDefault="004737BD" w:rsidP="00753DF1">
      <w:pPr>
        <w:pStyle w:val="a3"/>
        <w:jc w:val="center"/>
        <w:rPr>
          <w:rFonts w:ascii="Times New Roman" w:hAnsi="Times New Roman" w:cs="Times New Roman"/>
          <w:b/>
          <w:bCs/>
          <w:sz w:val="60"/>
          <w:szCs w:val="60"/>
        </w:rPr>
      </w:pPr>
    </w:p>
    <w:p w14:paraId="6B4D25A3" w14:textId="77777777" w:rsidR="004737BD" w:rsidRPr="00844D07" w:rsidRDefault="004737BD" w:rsidP="00753DF1">
      <w:pPr>
        <w:pStyle w:val="a3"/>
        <w:jc w:val="center"/>
        <w:rPr>
          <w:rFonts w:ascii="Times New Roman" w:hAnsi="Times New Roman" w:cs="Times New Roman"/>
          <w:b/>
          <w:bCs/>
          <w:sz w:val="60"/>
          <w:szCs w:val="60"/>
        </w:rPr>
      </w:pPr>
    </w:p>
    <w:p w14:paraId="5090910A" w14:textId="77777777" w:rsidR="004737BD" w:rsidRPr="00844D07" w:rsidRDefault="004737BD" w:rsidP="00753DF1">
      <w:pPr>
        <w:pStyle w:val="a3"/>
        <w:jc w:val="center"/>
        <w:rPr>
          <w:rFonts w:ascii="Times New Roman" w:hAnsi="Times New Roman" w:cs="Times New Roman"/>
          <w:b/>
          <w:bCs/>
          <w:sz w:val="60"/>
          <w:szCs w:val="60"/>
        </w:rPr>
      </w:pPr>
    </w:p>
    <w:p w14:paraId="7E680F8E" w14:textId="77777777" w:rsidR="00865810" w:rsidRDefault="004737BD" w:rsidP="00753DF1">
      <w:pPr>
        <w:pStyle w:val="a3"/>
        <w:jc w:val="center"/>
        <w:rPr>
          <w:rFonts w:ascii="Times New Roman" w:hAnsi="Times New Roman" w:cs="Times New Roman"/>
          <w:b/>
          <w:bCs/>
          <w:color w:val="FF0000"/>
          <w:sz w:val="60"/>
          <w:szCs w:val="60"/>
        </w:rPr>
      </w:pPr>
      <w:r w:rsidRPr="00844D07">
        <w:rPr>
          <w:rFonts w:ascii="Times New Roman" w:hAnsi="Times New Roman" w:cs="Times New Roman"/>
          <w:b/>
          <w:bCs/>
          <w:color w:val="FF0000"/>
          <w:sz w:val="60"/>
          <w:szCs w:val="60"/>
        </w:rPr>
        <w:t>Стихи</w:t>
      </w:r>
      <w:r w:rsidR="00865810">
        <w:rPr>
          <w:rFonts w:ascii="Times New Roman" w:hAnsi="Times New Roman" w:cs="Times New Roman"/>
          <w:b/>
          <w:bCs/>
          <w:color w:val="FF0000"/>
          <w:sz w:val="60"/>
          <w:szCs w:val="60"/>
        </w:rPr>
        <w:t xml:space="preserve"> </w:t>
      </w:r>
    </w:p>
    <w:p w14:paraId="4E94044A" w14:textId="77777777" w:rsidR="00865810" w:rsidRDefault="00865810" w:rsidP="00753DF1">
      <w:pPr>
        <w:pStyle w:val="a3"/>
        <w:jc w:val="center"/>
        <w:rPr>
          <w:rFonts w:ascii="Times New Roman" w:hAnsi="Times New Roman" w:cs="Times New Roman"/>
          <w:b/>
          <w:bCs/>
          <w:color w:val="FF0000"/>
          <w:sz w:val="60"/>
          <w:szCs w:val="60"/>
        </w:rPr>
      </w:pPr>
      <w:r>
        <w:rPr>
          <w:rFonts w:ascii="Times New Roman" w:hAnsi="Times New Roman" w:cs="Times New Roman"/>
          <w:b/>
          <w:bCs/>
          <w:color w:val="FF0000"/>
          <w:sz w:val="60"/>
          <w:szCs w:val="60"/>
        </w:rPr>
        <w:t xml:space="preserve">по теме </w:t>
      </w:r>
    </w:p>
    <w:p w14:paraId="750C2304" w14:textId="7929AB0D" w:rsidR="004737BD" w:rsidRPr="00844D07" w:rsidRDefault="00865810" w:rsidP="00753DF1">
      <w:pPr>
        <w:pStyle w:val="a3"/>
        <w:jc w:val="center"/>
        <w:rPr>
          <w:rFonts w:ascii="Times New Roman" w:hAnsi="Times New Roman" w:cs="Times New Roman"/>
          <w:b/>
          <w:bCs/>
          <w:color w:val="FF0000"/>
          <w:sz w:val="60"/>
          <w:szCs w:val="60"/>
        </w:rPr>
      </w:pPr>
      <w:r>
        <w:rPr>
          <w:rFonts w:ascii="Times New Roman" w:hAnsi="Times New Roman" w:cs="Times New Roman"/>
          <w:b/>
          <w:bCs/>
          <w:color w:val="FF0000"/>
          <w:sz w:val="60"/>
          <w:szCs w:val="60"/>
        </w:rPr>
        <w:t>«Пожарный»</w:t>
      </w:r>
      <w:r w:rsidR="004737BD" w:rsidRPr="00844D07">
        <w:rPr>
          <w:rFonts w:ascii="Times New Roman" w:hAnsi="Times New Roman" w:cs="Times New Roman"/>
          <w:b/>
          <w:bCs/>
          <w:color w:val="FF0000"/>
          <w:sz w:val="60"/>
          <w:szCs w:val="60"/>
        </w:rPr>
        <w:t xml:space="preserve"> </w:t>
      </w:r>
    </w:p>
    <w:p w14:paraId="6CFFF0A4" w14:textId="77777777" w:rsidR="004737BD" w:rsidRDefault="004737BD" w:rsidP="00753DF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27C3BCA" w14:textId="77777777" w:rsidR="004737BD" w:rsidRDefault="004737BD" w:rsidP="00753DF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B2ECF09" w14:textId="77777777" w:rsidR="004737BD" w:rsidRDefault="004737BD" w:rsidP="00753DF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EBE9B9D" w14:textId="77777777" w:rsidR="004737BD" w:rsidRDefault="004737BD" w:rsidP="00753DF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2ACE8CE" w14:textId="77777777" w:rsidR="004737BD" w:rsidRDefault="004737BD" w:rsidP="00753DF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E5A75ED" w14:textId="77777777" w:rsidR="004737BD" w:rsidRDefault="004737BD" w:rsidP="00753DF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472B247" w14:textId="77777777" w:rsidR="004737BD" w:rsidRDefault="004737BD" w:rsidP="00753DF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A23330B" w14:textId="77777777" w:rsidR="004737BD" w:rsidRDefault="004737BD" w:rsidP="00753DF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801F57A" w14:textId="77777777" w:rsidR="004737BD" w:rsidRDefault="004737BD" w:rsidP="00753DF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F5C3993" w14:textId="77777777" w:rsidR="004737BD" w:rsidRDefault="004737BD" w:rsidP="00753DF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545E4FD" w14:textId="77777777" w:rsidR="004737BD" w:rsidRDefault="004737BD" w:rsidP="00753DF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E3F183E" w14:textId="77777777" w:rsidR="004737BD" w:rsidRDefault="004737BD" w:rsidP="00753DF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61746BD" w14:textId="77777777" w:rsidR="004737BD" w:rsidRDefault="004737BD" w:rsidP="004737BD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4737BD" w:rsidSect="004737BD">
          <w:pgSz w:w="11906" w:h="16838"/>
          <w:pgMar w:top="1134" w:right="566" w:bottom="1134" w:left="993" w:header="708" w:footer="708" w:gutter="0"/>
          <w:cols w:space="425"/>
          <w:docGrid w:linePitch="360"/>
        </w:sectPr>
      </w:pPr>
    </w:p>
    <w:p w14:paraId="3917BC91" w14:textId="02862287" w:rsidR="00753DF1" w:rsidRPr="00014E78" w:rsidRDefault="00753DF1" w:rsidP="004737BD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4E78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Пожар</w:t>
      </w:r>
    </w:p>
    <w:p w14:paraId="5EA9D905" w14:textId="49253C23" w:rsidR="00753DF1" w:rsidRPr="00014E78" w:rsidRDefault="00753DF1" w:rsidP="00753DF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14E78">
        <w:rPr>
          <w:rFonts w:ascii="Times New Roman" w:hAnsi="Times New Roman" w:cs="Times New Roman"/>
          <w:sz w:val="28"/>
          <w:szCs w:val="28"/>
        </w:rPr>
        <w:t>Мать на рынок уходила,</w:t>
      </w:r>
    </w:p>
    <w:p w14:paraId="34F7868F" w14:textId="4D802EFF" w:rsidR="00753DF1" w:rsidRPr="00014E78" w:rsidRDefault="00753DF1" w:rsidP="00753DF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14E78">
        <w:rPr>
          <w:rFonts w:ascii="Times New Roman" w:hAnsi="Times New Roman" w:cs="Times New Roman"/>
          <w:sz w:val="28"/>
          <w:szCs w:val="28"/>
        </w:rPr>
        <w:t>Дочке Лене говорила:</w:t>
      </w:r>
    </w:p>
    <w:p w14:paraId="16F1EB73" w14:textId="14BD80A5" w:rsidR="00753DF1" w:rsidRPr="00014E78" w:rsidRDefault="00753DF1" w:rsidP="00753DF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14E78">
        <w:rPr>
          <w:rFonts w:ascii="Times New Roman" w:hAnsi="Times New Roman" w:cs="Times New Roman"/>
          <w:sz w:val="28"/>
          <w:szCs w:val="28"/>
        </w:rPr>
        <w:t>«Печку, Леночка, не тронь.</w:t>
      </w:r>
    </w:p>
    <w:p w14:paraId="59E269E6" w14:textId="606762B7" w:rsidR="00753DF1" w:rsidRPr="00014E78" w:rsidRDefault="00753DF1" w:rsidP="00753DF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14E78">
        <w:rPr>
          <w:rFonts w:ascii="Times New Roman" w:hAnsi="Times New Roman" w:cs="Times New Roman"/>
          <w:sz w:val="28"/>
          <w:szCs w:val="28"/>
        </w:rPr>
        <w:t>Жжётся, Леночка, огонь!»</w:t>
      </w:r>
    </w:p>
    <w:p w14:paraId="5E059590" w14:textId="77777777" w:rsidR="00753DF1" w:rsidRPr="00014E78" w:rsidRDefault="00753DF1" w:rsidP="00753DF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14E78">
        <w:rPr>
          <w:rFonts w:ascii="Times New Roman" w:hAnsi="Times New Roman" w:cs="Times New Roman"/>
          <w:sz w:val="28"/>
          <w:szCs w:val="28"/>
        </w:rPr>
        <w:t>Только мать сошла с крылечка,</w:t>
      </w:r>
    </w:p>
    <w:p w14:paraId="17479C91" w14:textId="77777777" w:rsidR="00753DF1" w:rsidRPr="00014E78" w:rsidRDefault="00753DF1" w:rsidP="00753DF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14E78">
        <w:rPr>
          <w:rFonts w:ascii="Times New Roman" w:hAnsi="Times New Roman" w:cs="Times New Roman"/>
          <w:sz w:val="28"/>
          <w:szCs w:val="28"/>
        </w:rPr>
        <w:t>Лена села перед печкой,</w:t>
      </w:r>
    </w:p>
    <w:p w14:paraId="314E25B1" w14:textId="77777777" w:rsidR="00753DF1" w:rsidRPr="00014E78" w:rsidRDefault="00753DF1" w:rsidP="00753DF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14E78">
        <w:rPr>
          <w:rFonts w:ascii="Times New Roman" w:hAnsi="Times New Roman" w:cs="Times New Roman"/>
          <w:sz w:val="28"/>
          <w:szCs w:val="28"/>
        </w:rPr>
        <w:t>В щелку красную глядит,</w:t>
      </w:r>
    </w:p>
    <w:p w14:paraId="1E08C7ED" w14:textId="77777777" w:rsidR="00753DF1" w:rsidRPr="00014E78" w:rsidRDefault="00753DF1" w:rsidP="00753DF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14E78">
        <w:rPr>
          <w:rFonts w:ascii="Times New Roman" w:hAnsi="Times New Roman" w:cs="Times New Roman"/>
          <w:sz w:val="28"/>
          <w:szCs w:val="28"/>
        </w:rPr>
        <w:t>А в печи огонь гудит.</w:t>
      </w:r>
    </w:p>
    <w:p w14:paraId="51EA93A8" w14:textId="77777777" w:rsidR="00753DF1" w:rsidRPr="00014E78" w:rsidRDefault="00753DF1" w:rsidP="00753DF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14E78">
        <w:rPr>
          <w:rFonts w:ascii="Times New Roman" w:hAnsi="Times New Roman" w:cs="Times New Roman"/>
          <w:sz w:val="28"/>
          <w:szCs w:val="28"/>
        </w:rPr>
        <w:t>Приоткрыла дверцу Лена –</w:t>
      </w:r>
    </w:p>
    <w:p w14:paraId="2F2F7597" w14:textId="77777777" w:rsidR="00753DF1" w:rsidRPr="00014E78" w:rsidRDefault="00753DF1" w:rsidP="00753DF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14E78">
        <w:rPr>
          <w:rFonts w:ascii="Times New Roman" w:hAnsi="Times New Roman" w:cs="Times New Roman"/>
          <w:sz w:val="28"/>
          <w:szCs w:val="28"/>
        </w:rPr>
        <w:t>Соскочил огонь с полена,</w:t>
      </w:r>
    </w:p>
    <w:p w14:paraId="4ABEE85D" w14:textId="77777777" w:rsidR="00753DF1" w:rsidRPr="00014E78" w:rsidRDefault="00753DF1" w:rsidP="00753DF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14E78">
        <w:rPr>
          <w:rFonts w:ascii="Times New Roman" w:hAnsi="Times New Roman" w:cs="Times New Roman"/>
          <w:sz w:val="28"/>
          <w:szCs w:val="28"/>
        </w:rPr>
        <w:t>Перед печкой выжег пол,</w:t>
      </w:r>
    </w:p>
    <w:p w14:paraId="18E50EB4" w14:textId="77777777" w:rsidR="00753DF1" w:rsidRPr="00014E78" w:rsidRDefault="00753DF1" w:rsidP="00753DF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14E78">
        <w:rPr>
          <w:rFonts w:ascii="Times New Roman" w:hAnsi="Times New Roman" w:cs="Times New Roman"/>
          <w:sz w:val="28"/>
          <w:szCs w:val="28"/>
        </w:rPr>
        <w:t>Влез по скатерти на стол,</w:t>
      </w:r>
    </w:p>
    <w:p w14:paraId="2671DDD8" w14:textId="77777777" w:rsidR="00753DF1" w:rsidRPr="00014E78" w:rsidRDefault="00753DF1" w:rsidP="00753DF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14E78">
        <w:rPr>
          <w:rFonts w:ascii="Times New Roman" w:hAnsi="Times New Roman" w:cs="Times New Roman"/>
          <w:sz w:val="28"/>
          <w:szCs w:val="28"/>
        </w:rPr>
        <w:t>Побежал по стульям с треском,</w:t>
      </w:r>
    </w:p>
    <w:p w14:paraId="795861C3" w14:textId="77777777" w:rsidR="00753DF1" w:rsidRPr="00014E78" w:rsidRDefault="00753DF1" w:rsidP="00753DF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14E78">
        <w:rPr>
          <w:rFonts w:ascii="Times New Roman" w:hAnsi="Times New Roman" w:cs="Times New Roman"/>
          <w:sz w:val="28"/>
          <w:szCs w:val="28"/>
        </w:rPr>
        <w:t>Вверх пополз по занавескам,</w:t>
      </w:r>
    </w:p>
    <w:p w14:paraId="4EAB5BD1" w14:textId="77777777" w:rsidR="00753DF1" w:rsidRPr="00014E78" w:rsidRDefault="00753DF1" w:rsidP="00753DF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14E78">
        <w:rPr>
          <w:rFonts w:ascii="Times New Roman" w:hAnsi="Times New Roman" w:cs="Times New Roman"/>
          <w:sz w:val="28"/>
          <w:szCs w:val="28"/>
        </w:rPr>
        <w:t>Стены дымом заволок,</w:t>
      </w:r>
    </w:p>
    <w:p w14:paraId="1EEE4302" w14:textId="77777777" w:rsidR="00753DF1" w:rsidRPr="00014E78" w:rsidRDefault="00753DF1" w:rsidP="00753DF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14E78">
        <w:rPr>
          <w:rFonts w:ascii="Times New Roman" w:hAnsi="Times New Roman" w:cs="Times New Roman"/>
          <w:sz w:val="28"/>
          <w:szCs w:val="28"/>
        </w:rPr>
        <w:t>Лижет пол и потолок.</w:t>
      </w:r>
    </w:p>
    <w:p w14:paraId="358D74A6" w14:textId="77777777" w:rsidR="00753DF1" w:rsidRPr="00014E78" w:rsidRDefault="00753DF1" w:rsidP="00753DF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14E78">
        <w:rPr>
          <w:rFonts w:ascii="Times New Roman" w:hAnsi="Times New Roman" w:cs="Times New Roman"/>
          <w:sz w:val="28"/>
          <w:szCs w:val="28"/>
        </w:rPr>
        <w:t>Но пожарные узнали,</w:t>
      </w:r>
    </w:p>
    <w:p w14:paraId="0EC0E4BE" w14:textId="77777777" w:rsidR="00753DF1" w:rsidRPr="00014E78" w:rsidRDefault="00753DF1" w:rsidP="00753DF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14E78">
        <w:rPr>
          <w:rFonts w:ascii="Times New Roman" w:hAnsi="Times New Roman" w:cs="Times New Roman"/>
          <w:sz w:val="28"/>
          <w:szCs w:val="28"/>
        </w:rPr>
        <w:t>Где горит, в каком квартале.</w:t>
      </w:r>
    </w:p>
    <w:p w14:paraId="1913F7BC" w14:textId="77777777" w:rsidR="00753DF1" w:rsidRPr="00014E78" w:rsidRDefault="00753DF1" w:rsidP="00753DF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14E78">
        <w:rPr>
          <w:rFonts w:ascii="Times New Roman" w:hAnsi="Times New Roman" w:cs="Times New Roman"/>
          <w:sz w:val="28"/>
          <w:szCs w:val="28"/>
        </w:rPr>
        <w:t>Командир сигнал дает,</w:t>
      </w:r>
    </w:p>
    <w:p w14:paraId="2E13AF4E" w14:textId="77777777" w:rsidR="00753DF1" w:rsidRPr="00014E78" w:rsidRDefault="00753DF1" w:rsidP="00753DF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14E78">
        <w:rPr>
          <w:rFonts w:ascii="Times New Roman" w:hAnsi="Times New Roman" w:cs="Times New Roman"/>
          <w:sz w:val="28"/>
          <w:szCs w:val="28"/>
        </w:rPr>
        <w:t>И сейчас же — в миг единый —</w:t>
      </w:r>
    </w:p>
    <w:p w14:paraId="44390C2B" w14:textId="77777777" w:rsidR="00753DF1" w:rsidRPr="00014E78" w:rsidRDefault="00753DF1" w:rsidP="00753DF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14E78">
        <w:rPr>
          <w:rFonts w:ascii="Times New Roman" w:hAnsi="Times New Roman" w:cs="Times New Roman"/>
          <w:sz w:val="28"/>
          <w:szCs w:val="28"/>
        </w:rPr>
        <w:t>Вырываются машины</w:t>
      </w:r>
    </w:p>
    <w:p w14:paraId="5B949660" w14:textId="77777777" w:rsidR="00753DF1" w:rsidRPr="00014E78" w:rsidRDefault="00753DF1" w:rsidP="00753DF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14E78">
        <w:rPr>
          <w:rFonts w:ascii="Times New Roman" w:hAnsi="Times New Roman" w:cs="Times New Roman"/>
          <w:sz w:val="28"/>
          <w:szCs w:val="28"/>
        </w:rPr>
        <w:t>Из распахнутых ворот.</w:t>
      </w:r>
    </w:p>
    <w:p w14:paraId="6E59C906" w14:textId="77777777" w:rsidR="00753DF1" w:rsidRPr="00014E78" w:rsidRDefault="00753DF1" w:rsidP="00753DF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14E78">
        <w:rPr>
          <w:rFonts w:ascii="Times New Roman" w:hAnsi="Times New Roman" w:cs="Times New Roman"/>
          <w:sz w:val="28"/>
          <w:szCs w:val="28"/>
        </w:rPr>
        <w:t>Вдаль несутся с гулким звоном.</w:t>
      </w:r>
    </w:p>
    <w:p w14:paraId="0581D774" w14:textId="77777777" w:rsidR="00753DF1" w:rsidRPr="00014E78" w:rsidRDefault="00753DF1" w:rsidP="00753DF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14E78">
        <w:rPr>
          <w:rFonts w:ascii="Times New Roman" w:hAnsi="Times New Roman" w:cs="Times New Roman"/>
          <w:sz w:val="28"/>
          <w:szCs w:val="28"/>
        </w:rPr>
        <w:t>Им в пути помехи нет.</w:t>
      </w:r>
    </w:p>
    <w:p w14:paraId="613342BF" w14:textId="77777777" w:rsidR="00753DF1" w:rsidRPr="00014E78" w:rsidRDefault="00753DF1" w:rsidP="00753DF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14E78">
        <w:rPr>
          <w:rFonts w:ascii="Times New Roman" w:hAnsi="Times New Roman" w:cs="Times New Roman"/>
          <w:sz w:val="28"/>
          <w:szCs w:val="28"/>
        </w:rPr>
        <w:t>И сменяется зеленым</w:t>
      </w:r>
    </w:p>
    <w:p w14:paraId="06948FC7" w14:textId="77777777" w:rsidR="00753DF1" w:rsidRPr="00014E78" w:rsidRDefault="00753DF1" w:rsidP="00753DF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14E78">
        <w:rPr>
          <w:rFonts w:ascii="Times New Roman" w:hAnsi="Times New Roman" w:cs="Times New Roman"/>
          <w:sz w:val="28"/>
          <w:szCs w:val="28"/>
        </w:rPr>
        <w:t>Перед ними красный свет.</w:t>
      </w:r>
    </w:p>
    <w:p w14:paraId="0C5C7879" w14:textId="77777777" w:rsidR="00753DF1" w:rsidRPr="00014E78" w:rsidRDefault="00753DF1" w:rsidP="00753DF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14E78">
        <w:rPr>
          <w:rFonts w:ascii="Times New Roman" w:hAnsi="Times New Roman" w:cs="Times New Roman"/>
          <w:sz w:val="28"/>
          <w:szCs w:val="28"/>
        </w:rPr>
        <w:t>В пять минут автомобили</w:t>
      </w:r>
    </w:p>
    <w:p w14:paraId="52866FC1" w14:textId="77777777" w:rsidR="00753DF1" w:rsidRPr="00014E78" w:rsidRDefault="00753DF1" w:rsidP="00753DF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14E78">
        <w:rPr>
          <w:rFonts w:ascii="Times New Roman" w:hAnsi="Times New Roman" w:cs="Times New Roman"/>
          <w:sz w:val="28"/>
          <w:szCs w:val="28"/>
        </w:rPr>
        <w:t>До пожара докатили,</w:t>
      </w:r>
    </w:p>
    <w:p w14:paraId="0A7A28FE" w14:textId="77777777" w:rsidR="00753DF1" w:rsidRPr="00014E78" w:rsidRDefault="00753DF1" w:rsidP="00753DF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14E78">
        <w:rPr>
          <w:rFonts w:ascii="Times New Roman" w:hAnsi="Times New Roman" w:cs="Times New Roman"/>
          <w:sz w:val="28"/>
          <w:szCs w:val="28"/>
        </w:rPr>
        <w:t>Стали строем у ворот,</w:t>
      </w:r>
    </w:p>
    <w:p w14:paraId="0B833EA4" w14:textId="77777777" w:rsidR="00753DF1" w:rsidRPr="00014E78" w:rsidRDefault="00753DF1" w:rsidP="00753DF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14E78">
        <w:rPr>
          <w:rFonts w:ascii="Times New Roman" w:hAnsi="Times New Roman" w:cs="Times New Roman"/>
          <w:sz w:val="28"/>
          <w:szCs w:val="28"/>
        </w:rPr>
        <w:t>Подключили шланг упругий,</w:t>
      </w:r>
    </w:p>
    <w:p w14:paraId="4506CD0E" w14:textId="77777777" w:rsidR="00753DF1" w:rsidRPr="00014E78" w:rsidRDefault="00753DF1" w:rsidP="00753DF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14E78">
        <w:rPr>
          <w:rFonts w:ascii="Times New Roman" w:hAnsi="Times New Roman" w:cs="Times New Roman"/>
          <w:sz w:val="28"/>
          <w:szCs w:val="28"/>
        </w:rPr>
        <w:t>И, раздувшись от натуги,</w:t>
      </w:r>
    </w:p>
    <w:p w14:paraId="30F563C2" w14:textId="77777777" w:rsidR="00753DF1" w:rsidRPr="00014E78" w:rsidRDefault="00753DF1" w:rsidP="00753DF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14E78">
        <w:rPr>
          <w:rFonts w:ascii="Times New Roman" w:hAnsi="Times New Roman" w:cs="Times New Roman"/>
          <w:sz w:val="28"/>
          <w:szCs w:val="28"/>
        </w:rPr>
        <w:t>Он забил, как пулемет.</w:t>
      </w:r>
    </w:p>
    <w:p w14:paraId="5100E2DE" w14:textId="77777777" w:rsidR="00753DF1" w:rsidRPr="00014E78" w:rsidRDefault="00753DF1" w:rsidP="00753DF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14E78">
        <w:rPr>
          <w:rFonts w:ascii="Times New Roman" w:hAnsi="Times New Roman" w:cs="Times New Roman"/>
          <w:sz w:val="28"/>
          <w:szCs w:val="28"/>
        </w:rPr>
        <w:t>Заклубился дым угарный.</w:t>
      </w:r>
    </w:p>
    <w:p w14:paraId="2A0C2CE0" w14:textId="77777777" w:rsidR="00753DF1" w:rsidRPr="00014E78" w:rsidRDefault="00753DF1" w:rsidP="00753DF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14E78">
        <w:rPr>
          <w:rFonts w:ascii="Times New Roman" w:hAnsi="Times New Roman" w:cs="Times New Roman"/>
          <w:sz w:val="28"/>
          <w:szCs w:val="28"/>
        </w:rPr>
        <w:t>Гарью комната полна.</w:t>
      </w:r>
    </w:p>
    <w:p w14:paraId="30225921" w14:textId="77777777" w:rsidR="00753DF1" w:rsidRPr="00014E78" w:rsidRDefault="00753DF1" w:rsidP="00753DF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14E78">
        <w:rPr>
          <w:rFonts w:ascii="Times New Roman" w:hAnsi="Times New Roman" w:cs="Times New Roman"/>
          <w:sz w:val="28"/>
          <w:szCs w:val="28"/>
        </w:rPr>
        <w:t>На руках Кузьма-пожарный</w:t>
      </w:r>
    </w:p>
    <w:p w14:paraId="30C212F8" w14:textId="77777777" w:rsidR="00753DF1" w:rsidRPr="00014E78" w:rsidRDefault="00753DF1" w:rsidP="00753DF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14E78">
        <w:rPr>
          <w:rFonts w:ascii="Times New Roman" w:hAnsi="Times New Roman" w:cs="Times New Roman"/>
          <w:sz w:val="28"/>
          <w:szCs w:val="28"/>
        </w:rPr>
        <w:t>Вынес Лену из окна.</w:t>
      </w:r>
    </w:p>
    <w:p w14:paraId="205E6E9D" w14:textId="77777777" w:rsidR="00753DF1" w:rsidRPr="00014E78" w:rsidRDefault="00753DF1" w:rsidP="00753DF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14E78">
        <w:rPr>
          <w:rFonts w:ascii="Times New Roman" w:hAnsi="Times New Roman" w:cs="Times New Roman"/>
          <w:sz w:val="28"/>
          <w:szCs w:val="28"/>
        </w:rPr>
        <w:t xml:space="preserve">Он, </w:t>
      </w:r>
      <w:proofErr w:type="gramStart"/>
      <w:r w:rsidRPr="00014E78">
        <w:rPr>
          <w:rFonts w:ascii="Times New Roman" w:hAnsi="Times New Roman" w:cs="Times New Roman"/>
          <w:sz w:val="28"/>
          <w:szCs w:val="28"/>
        </w:rPr>
        <w:t>Кузьма,—</w:t>
      </w:r>
      <w:proofErr w:type="gramEnd"/>
      <w:r w:rsidRPr="00014E78">
        <w:rPr>
          <w:rFonts w:ascii="Times New Roman" w:hAnsi="Times New Roman" w:cs="Times New Roman"/>
          <w:sz w:val="28"/>
          <w:szCs w:val="28"/>
        </w:rPr>
        <w:t xml:space="preserve"> пожарный старый,</w:t>
      </w:r>
    </w:p>
    <w:p w14:paraId="61C6518D" w14:textId="77777777" w:rsidR="00753DF1" w:rsidRPr="00014E78" w:rsidRDefault="00753DF1" w:rsidP="00753DF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14E78">
        <w:rPr>
          <w:rFonts w:ascii="Times New Roman" w:hAnsi="Times New Roman" w:cs="Times New Roman"/>
          <w:sz w:val="28"/>
          <w:szCs w:val="28"/>
        </w:rPr>
        <w:t>Двадцать лет тушил пожары,</w:t>
      </w:r>
    </w:p>
    <w:p w14:paraId="10338A3B" w14:textId="77777777" w:rsidR="00753DF1" w:rsidRPr="00014E78" w:rsidRDefault="00753DF1" w:rsidP="00753DF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14E78">
        <w:rPr>
          <w:rFonts w:ascii="Times New Roman" w:hAnsi="Times New Roman" w:cs="Times New Roman"/>
          <w:sz w:val="28"/>
          <w:szCs w:val="28"/>
        </w:rPr>
        <w:t>Сорок душ от смерти спас,</w:t>
      </w:r>
    </w:p>
    <w:p w14:paraId="244AC484" w14:textId="77777777" w:rsidR="00753DF1" w:rsidRPr="00014E78" w:rsidRDefault="00753DF1" w:rsidP="00753DF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14E78">
        <w:rPr>
          <w:rFonts w:ascii="Times New Roman" w:hAnsi="Times New Roman" w:cs="Times New Roman"/>
          <w:sz w:val="28"/>
          <w:szCs w:val="28"/>
        </w:rPr>
        <w:t>Бился с пламенем не раз.</w:t>
      </w:r>
    </w:p>
    <w:p w14:paraId="6361AF94" w14:textId="77777777" w:rsidR="00753DF1" w:rsidRPr="00014E78" w:rsidRDefault="00753DF1" w:rsidP="00753DF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14E78">
        <w:rPr>
          <w:rFonts w:ascii="Times New Roman" w:hAnsi="Times New Roman" w:cs="Times New Roman"/>
          <w:sz w:val="28"/>
          <w:szCs w:val="28"/>
        </w:rPr>
        <w:t>Ничего он не боится,</w:t>
      </w:r>
    </w:p>
    <w:p w14:paraId="3599A060" w14:textId="77777777" w:rsidR="00753DF1" w:rsidRPr="00014E78" w:rsidRDefault="00753DF1" w:rsidP="00753DF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14E78">
        <w:rPr>
          <w:rFonts w:ascii="Times New Roman" w:hAnsi="Times New Roman" w:cs="Times New Roman"/>
          <w:sz w:val="28"/>
          <w:szCs w:val="28"/>
        </w:rPr>
        <w:t>Надевает рукавицы,</w:t>
      </w:r>
    </w:p>
    <w:p w14:paraId="61AA5405" w14:textId="77777777" w:rsidR="00753DF1" w:rsidRPr="00014E78" w:rsidRDefault="00753DF1" w:rsidP="00753DF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14E78">
        <w:rPr>
          <w:rFonts w:ascii="Times New Roman" w:hAnsi="Times New Roman" w:cs="Times New Roman"/>
          <w:sz w:val="28"/>
          <w:szCs w:val="28"/>
        </w:rPr>
        <w:t>Смело лезет по стене,</w:t>
      </w:r>
    </w:p>
    <w:p w14:paraId="5E663927" w14:textId="77777777" w:rsidR="00753DF1" w:rsidRPr="00014E78" w:rsidRDefault="00753DF1" w:rsidP="00753DF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14E78">
        <w:rPr>
          <w:rFonts w:ascii="Times New Roman" w:hAnsi="Times New Roman" w:cs="Times New Roman"/>
          <w:sz w:val="28"/>
          <w:szCs w:val="28"/>
        </w:rPr>
        <w:t>Каска светится в огне.</w:t>
      </w:r>
    </w:p>
    <w:p w14:paraId="12AB783E" w14:textId="77777777" w:rsidR="00753DF1" w:rsidRPr="00014E78" w:rsidRDefault="00753DF1" w:rsidP="00753DF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14E78">
        <w:rPr>
          <w:rFonts w:ascii="Times New Roman" w:hAnsi="Times New Roman" w:cs="Times New Roman"/>
          <w:sz w:val="28"/>
          <w:szCs w:val="28"/>
        </w:rPr>
        <w:t>Вдруг на крыше из-под балки</w:t>
      </w:r>
    </w:p>
    <w:p w14:paraId="5730ABA7" w14:textId="77777777" w:rsidR="00753DF1" w:rsidRPr="00014E78" w:rsidRDefault="00753DF1" w:rsidP="00753DF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14E78">
        <w:rPr>
          <w:rFonts w:ascii="Times New Roman" w:hAnsi="Times New Roman" w:cs="Times New Roman"/>
          <w:sz w:val="28"/>
          <w:szCs w:val="28"/>
        </w:rPr>
        <w:t>Чей-то крик раздался жалкий,</w:t>
      </w:r>
    </w:p>
    <w:p w14:paraId="01360A4D" w14:textId="77777777" w:rsidR="00753DF1" w:rsidRPr="00014E78" w:rsidRDefault="00753DF1" w:rsidP="00753DF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14E78">
        <w:rPr>
          <w:rFonts w:ascii="Times New Roman" w:hAnsi="Times New Roman" w:cs="Times New Roman"/>
          <w:sz w:val="28"/>
          <w:szCs w:val="28"/>
        </w:rPr>
        <w:t>И огню наперерез</w:t>
      </w:r>
    </w:p>
    <w:p w14:paraId="1135DD47" w14:textId="77777777" w:rsidR="00753DF1" w:rsidRPr="00014E78" w:rsidRDefault="00753DF1" w:rsidP="00753DF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14E78">
        <w:rPr>
          <w:rFonts w:ascii="Times New Roman" w:hAnsi="Times New Roman" w:cs="Times New Roman"/>
          <w:sz w:val="28"/>
          <w:szCs w:val="28"/>
        </w:rPr>
        <w:t>На чердак Кузьма полез.</w:t>
      </w:r>
    </w:p>
    <w:p w14:paraId="5A76B433" w14:textId="77777777" w:rsidR="00753DF1" w:rsidRPr="00014E78" w:rsidRDefault="00753DF1" w:rsidP="00753DF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14E78">
        <w:rPr>
          <w:rFonts w:ascii="Times New Roman" w:hAnsi="Times New Roman" w:cs="Times New Roman"/>
          <w:sz w:val="28"/>
          <w:szCs w:val="28"/>
        </w:rPr>
        <w:t>Сунул голову в окошко,</w:t>
      </w:r>
    </w:p>
    <w:p w14:paraId="16EBF1D8" w14:textId="1076174C" w:rsidR="00753DF1" w:rsidRPr="00014E78" w:rsidRDefault="00753DF1" w:rsidP="00753DF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14E78">
        <w:rPr>
          <w:rFonts w:ascii="Times New Roman" w:hAnsi="Times New Roman" w:cs="Times New Roman"/>
          <w:sz w:val="28"/>
          <w:szCs w:val="28"/>
        </w:rPr>
        <w:t>Поглядел «Да это кошка!</w:t>
      </w:r>
    </w:p>
    <w:p w14:paraId="74A99713" w14:textId="77777777" w:rsidR="00753DF1" w:rsidRPr="00014E78" w:rsidRDefault="00753DF1" w:rsidP="00753DF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14E78">
        <w:rPr>
          <w:rFonts w:ascii="Times New Roman" w:hAnsi="Times New Roman" w:cs="Times New Roman"/>
          <w:sz w:val="28"/>
          <w:szCs w:val="28"/>
        </w:rPr>
        <w:t>Пропадешь ты здесь в огне.</w:t>
      </w:r>
    </w:p>
    <w:p w14:paraId="2915A92B" w14:textId="77777777" w:rsidR="00753DF1" w:rsidRPr="00014E78" w:rsidRDefault="00753DF1" w:rsidP="00753DF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14E78">
        <w:rPr>
          <w:rFonts w:ascii="Times New Roman" w:hAnsi="Times New Roman" w:cs="Times New Roman"/>
          <w:sz w:val="28"/>
          <w:szCs w:val="28"/>
        </w:rPr>
        <w:t>Полезай в карман ко мне!..»</w:t>
      </w:r>
    </w:p>
    <w:p w14:paraId="3F079470" w14:textId="77777777" w:rsidR="00753DF1" w:rsidRPr="00014E78" w:rsidRDefault="00753DF1" w:rsidP="00753DF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14E78">
        <w:rPr>
          <w:rFonts w:ascii="Times New Roman" w:hAnsi="Times New Roman" w:cs="Times New Roman"/>
          <w:sz w:val="28"/>
          <w:szCs w:val="28"/>
        </w:rPr>
        <w:t>Широко бушует пламя.</w:t>
      </w:r>
    </w:p>
    <w:p w14:paraId="20D660E9" w14:textId="77777777" w:rsidR="00753DF1" w:rsidRPr="00014E78" w:rsidRDefault="00753DF1" w:rsidP="00753DF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14E78">
        <w:rPr>
          <w:rFonts w:ascii="Times New Roman" w:hAnsi="Times New Roman" w:cs="Times New Roman"/>
          <w:sz w:val="28"/>
          <w:szCs w:val="28"/>
        </w:rPr>
        <w:t>Разметавшись языками,</w:t>
      </w:r>
    </w:p>
    <w:p w14:paraId="5B50846A" w14:textId="77777777" w:rsidR="00753DF1" w:rsidRPr="00014E78" w:rsidRDefault="00753DF1" w:rsidP="00753DF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14E78">
        <w:rPr>
          <w:rFonts w:ascii="Times New Roman" w:hAnsi="Times New Roman" w:cs="Times New Roman"/>
          <w:sz w:val="28"/>
          <w:szCs w:val="28"/>
        </w:rPr>
        <w:t>Лижет ближние дома.</w:t>
      </w:r>
    </w:p>
    <w:p w14:paraId="3AF4B212" w14:textId="77777777" w:rsidR="00753DF1" w:rsidRPr="00014E78" w:rsidRDefault="00753DF1" w:rsidP="00753DF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14E78">
        <w:rPr>
          <w:rFonts w:ascii="Times New Roman" w:hAnsi="Times New Roman" w:cs="Times New Roman"/>
          <w:sz w:val="28"/>
          <w:szCs w:val="28"/>
        </w:rPr>
        <w:t>Отбивается Кузьма,</w:t>
      </w:r>
    </w:p>
    <w:p w14:paraId="58603507" w14:textId="77777777" w:rsidR="00753DF1" w:rsidRPr="00014E78" w:rsidRDefault="00753DF1" w:rsidP="00753DF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14E78">
        <w:rPr>
          <w:rFonts w:ascii="Times New Roman" w:hAnsi="Times New Roman" w:cs="Times New Roman"/>
          <w:sz w:val="28"/>
          <w:szCs w:val="28"/>
        </w:rPr>
        <w:t>Ищет в пламени дорогу,</w:t>
      </w:r>
    </w:p>
    <w:p w14:paraId="7DDF3B3C" w14:textId="77777777" w:rsidR="00753DF1" w:rsidRPr="00014E78" w:rsidRDefault="00753DF1" w:rsidP="00753DF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14E78">
        <w:rPr>
          <w:rFonts w:ascii="Times New Roman" w:hAnsi="Times New Roman" w:cs="Times New Roman"/>
          <w:sz w:val="28"/>
          <w:szCs w:val="28"/>
        </w:rPr>
        <w:t>Кличет младших на подмогу,</w:t>
      </w:r>
    </w:p>
    <w:p w14:paraId="77F06A00" w14:textId="77777777" w:rsidR="00753DF1" w:rsidRPr="00014E78" w:rsidRDefault="00753DF1" w:rsidP="00753DF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14E78">
        <w:rPr>
          <w:rFonts w:ascii="Times New Roman" w:hAnsi="Times New Roman" w:cs="Times New Roman"/>
          <w:sz w:val="28"/>
          <w:szCs w:val="28"/>
        </w:rPr>
        <w:t>И спешат к нему на зов</w:t>
      </w:r>
    </w:p>
    <w:p w14:paraId="5D1F6FEB" w14:textId="77777777" w:rsidR="00753DF1" w:rsidRPr="00014E78" w:rsidRDefault="00753DF1" w:rsidP="00753DF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14E78">
        <w:rPr>
          <w:rFonts w:ascii="Times New Roman" w:hAnsi="Times New Roman" w:cs="Times New Roman"/>
          <w:sz w:val="28"/>
          <w:szCs w:val="28"/>
        </w:rPr>
        <w:t>Трое рослых молодцов.</w:t>
      </w:r>
    </w:p>
    <w:p w14:paraId="1A157632" w14:textId="77777777" w:rsidR="00753DF1" w:rsidRPr="00014E78" w:rsidRDefault="00753DF1" w:rsidP="00753DF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14E78">
        <w:rPr>
          <w:rFonts w:ascii="Times New Roman" w:hAnsi="Times New Roman" w:cs="Times New Roman"/>
          <w:sz w:val="28"/>
          <w:szCs w:val="28"/>
        </w:rPr>
        <w:t>Топорами балки рушат,</w:t>
      </w:r>
    </w:p>
    <w:p w14:paraId="44641E40" w14:textId="77777777" w:rsidR="00753DF1" w:rsidRPr="00014E78" w:rsidRDefault="00753DF1" w:rsidP="00753DF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14E78">
        <w:rPr>
          <w:rFonts w:ascii="Times New Roman" w:hAnsi="Times New Roman" w:cs="Times New Roman"/>
          <w:sz w:val="28"/>
          <w:szCs w:val="28"/>
        </w:rPr>
        <w:t>Из брандспойтов пламя тушат.</w:t>
      </w:r>
    </w:p>
    <w:p w14:paraId="4FE95F08" w14:textId="77777777" w:rsidR="00753DF1" w:rsidRPr="00014E78" w:rsidRDefault="00753DF1" w:rsidP="00753DF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14E78">
        <w:rPr>
          <w:rFonts w:ascii="Times New Roman" w:hAnsi="Times New Roman" w:cs="Times New Roman"/>
          <w:sz w:val="28"/>
          <w:szCs w:val="28"/>
        </w:rPr>
        <w:t>Черным облаком густым</w:t>
      </w:r>
    </w:p>
    <w:p w14:paraId="46EF9152" w14:textId="77777777" w:rsidR="00753DF1" w:rsidRPr="00014E78" w:rsidRDefault="00753DF1" w:rsidP="00753DF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14E78">
        <w:rPr>
          <w:rFonts w:ascii="Times New Roman" w:hAnsi="Times New Roman" w:cs="Times New Roman"/>
          <w:sz w:val="28"/>
          <w:szCs w:val="28"/>
        </w:rPr>
        <w:t>Под ногами вьется дым.</w:t>
      </w:r>
    </w:p>
    <w:p w14:paraId="6FA6C157" w14:textId="77777777" w:rsidR="00753DF1" w:rsidRPr="00014E78" w:rsidRDefault="00753DF1" w:rsidP="00753DF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14E78">
        <w:rPr>
          <w:rFonts w:ascii="Times New Roman" w:hAnsi="Times New Roman" w:cs="Times New Roman"/>
          <w:sz w:val="28"/>
          <w:szCs w:val="28"/>
        </w:rPr>
        <w:t>Пламя ежится и злится</w:t>
      </w:r>
    </w:p>
    <w:p w14:paraId="6B541C8A" w14:textId="77777777" w:rsidR="00753DF1" w:rsidRPr="00014E78" w:rsidRDefault="00753DF1" w:rsidP="00753DF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14E78">
        <w:rPr>
          <w:rFonts w:ascii="Times New Roman" w:hAnsi="Times New Roman" w:cs="Times New Roman"/>
          <w:sz w:val="28"/>
          <w:szCs w:val="28"/>
        </w:rPr>
        <w:t>Убегает, как лисица.</w:t>
      </w:r>
    </w:p>
    <w:p w14:paraId="14D7D6BE" w14:textId="77777777" w:rsidR="00753DF1" w:rsidRPr="00014E78" w:rsidRDefault="00753DF1" w:rsidP="00753DF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14E78">
        <w:rPr>
          <w:rFonts w:ascii="Times New Roman" w:hAnsi="Times New Roman" w:cs="Times New Roman"/>
          <w:sz w:val="28"/>
          <w:szCs w:val="28"/>
        </w:rPr>
        <w:t>А струя издалека</w:t>
      </w:r>
    </w:p>
    <w:p w14:paraId="3755ED33" w14:textId="77777777" w:rsidR="00753DF1" w:rsidRPr="00014E78" w:rsidRDefault="00753DF1" w:rsidP="00753DF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14E78">
        <w:rPr>
          <w:rFonts w:ascii="Times New Roman" w:hAnsi="Times New Roman" w:cs="Times New Roman"/>
          <w:sz w:val="28"/>
          <w:szCs w:val="28"/>
        </w:rPr>
        <w:t>Гонит зверя с чердака.</w:t>
      </w:r>
    </w:p>
    <w:p w14:paraId="76797D83" w14:textId="77777777" w:rsidR="00753DF1" w:rsidRPr="00014E78" w:rsidRDefault="00753DF1" w:rsidP="00753DF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14E78">
        <w:rPr>
          <w:rFonts w:ascii="Times New Roman" w:hAnsi="Times New Roman" w:cs="Times New Roman"/>
          <w:sz w:val="28"/>
          <w:szCs w:val="28"/>
        </w:rPr>
        <w:t>Вот уж бревна почернели...</w:t>
      </w:r>
    </w:p>
    <w:p w14:paraId="2DD10F70" w14:textId="77777777" w:rsidR="00753DF1" w:rsidRPr="00014E78" w:rsidRDefault="00753DF1" w:rsidP="00753DF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14E78">
        <w:rPr>
          <w:rFonts w:ascii="Times New Roman" w:hAnsi="Times New Roman" w:cs="Times New Roman"/>
          <w:sz w:val="28"/>
          <w:szCs w:val="28"/>
        </w:rPr>
        <w:t>Злой огонь шипит из щели:</w:t>
      </w:r>
    </w:p>
    <w:p w14:paraId="484A1779" w14:textId="77777777" w:rsidR="00753DF1" w:rsidRPr="00014E78" w:rsidRDefault="00753DF1" w:rsidP="00753DF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14E78">
        <w:rPr>
          <w:rFonts w:ascii="Times New Roman" w:hAnsi="Times New Roman" w:cs="Times New Roman"/>
          <w:sz w:val="28"/>
          <w:szCs w:val="28"/>
        </w:rPr>
        <w:t>«Пощади меня, Кузьма,</w:t>
      </w:r>
    </w:p>
    <w:p w14:paraId="5D736A5A" w14:textId="77777777" w:rsidR="00753DF1" w:rsidRPr="00014E78" w:rsidRDefault="00753DF1" w:rsidP="00753DF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14E78">
        <w:rPr>
          <w:rFonts w:ascii="Times New Roman" w:hAnsi="Times New Roman" w:cs="Times New Roman"/>
          <w:sz w:val="28"/>
          <w:szCs w:val="28"/>
        </w:rPr>
        <w:t>Я не буду жечь дома!»</w:t>
      </w:r>
    </w:p>
    <w:p w14:paraId="2FC3E007" w14:textId="77777777" w:rsidR="00753DF1" w:rsidRPr="00014E78" w:rsidRDefault="00753DF1" w:rsidP="00753DF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14E78">
        <w:rPr>
          <w:rFonts w:ascii="Times New Roman" w:hAnsi="Times New Roman" w:cs="Times New Roman"/>
          <w:sz w:val="28"/>
          <w:szCs w:val="28"/>
        </w:rPr>
        <w:t>«Замолчи, огонь коварный! —</w:t>
      </w:r>
    </w:p>
    <w:p w14:paraId="08764483" w14:textId="77777777" w:rsidR="00753DF1" w:rsidRPr="00014E78" w:rsidRDefault="00753DF1" w:rsidP="00753DF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14E78">
        <w:rPr>
          <w:rFonts w:ascii="Times New Roman" w:hAnsi="Times New Roman" w:cs="Times New Roman"/>
          <w:sz w:val="28"/>
          <w:szCs w:val="28"/>
        </w:rPr>
        <w:t xml:space="preserve">Говорит ему </w:t>
      </w:r>
      <w:proofErr w:type="gramStart"/>
      <w:r w:rsidRPr="00014E78">
        <w:rPr>
          <w:rFonts w:ascii="Times New Roman" w:hAnsi="Times New Roman" w:cs="Times New Roman"/>
          <w:sz w:val="28"/>
          <w:szCs w:val="28"/>
        </w:rPr>
        <w:t>пожарный.—</w:t>
      </w:r>
      <w:proofErr w:type="gramEnd"/>
    </w:p>
    <w:p w14:paraId="3C2F1282" w14:textId="77777777" w:rsidR="00753DF1" w:rsidRPr="00014E78" w:rsidRDefault="00753DF1" w:rsidP="00753DF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14E78">
        <w:rPr>
          <w:rFonts w:ascii="Times New Roman" w:hAnsi="Times New Roman" w:cs="Times New Roman"/>
          <w:sz w:val="28"/>
          <w:szCs w:val="28"/>
        </w:rPr>
        <w:t>Покажу тебе Кузьму!</w:t>
      </w:r>
    </w:p>
    <w:p w14:paraId="74E5D28D" w14:textId="77777777" w:rsidR="00753DF1" w:rsidRPr="00014E78" w:rsidRDefault="00753DF1" w:rsidP="00753DF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14E78">
        <w:rPr>
          <w:rFonts w:ascii="Times New Roman" w:hAnsi="Times New Roman" w:cs="Times New Roman"/>
          <w:sz w:val="28"/>
          <w:szCs w:val="28"/>
        </w:rPr>
        <w:t>Посажу тебя в тюрьму!</w:t>
      </w:r>
    </w:p>
    <w:p w14:paraId="2FCB5672" w14:textId="77777777" w:rsidR="00753DF1" w:rsidRPr="00014E78" w:rsidRDefault="00753DF1" w:rsidP="00753DF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14E78">
        <w:rPr>
          <w:rFonts w:ascii="Times New Roman" w:hAnsi="Times New Roman" w:cs="Times New Roman"/>
          <w:sz w:val="28"/>
          <w:szCs w:val="28"/>
        </w:rPr>
        <w:t>Оставайся только в печке,</w:t>
      </w:r>
    </w:p>
    <w:p w14:paraId="26C02A8F" w14:textId="77777777" w:rsidR="00753DF1" w:rsidRPr="00014E78" w:rsidRDefault="00753DF1" w:rsidP="00753DF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14E78">
        <w:rPr>
          <w:rFonts w:ascii="Times New Roman" w:hAnsi="Times New Roman" w:cs="Times New Roman"/>
          <w:sz w:val="28"/>
          <w:szCs w:val="28"/>
        </w:rPr>
        <w:t>В старой лампе и на свечке!»</w:t>
      </w:r>
    </w:p>
    <w:p w14:paraId="352D6CF1" w14:textId="77777777" w:rsidR="00753DF1" w:rsidRPr="00014E78" w:rsidRDefault="00753DF1" w:rsidP="00753DF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14E78">
        <w:rPr>
          <w:rFonts w:ascii="Times New Roman" w:hAnsi="Times New Roman" w:cs="Times New Roman"/>
          <w:sz w:val="28"/>
          <w:szCs w:val="28"/>
        </w:rPr>
        <w:t>На скамейке у ворот</w:t>
      </w:r>
    </w:p>
    <w:p w14:paraId="2AB92DD9" w14:textId="77777777" w:rsidR="00753DF1" w:rsidRPr="00014E78" w:rsidRDefault="00753DF1" w:rsidP="00753DF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14E78">
        <w:rPr>
          <w:rFonts w:ascii="Times New Roman" w:hAnsi="Times New Roman" w:cs="Times New Roman"/>
          <w:sz w:val="28"/>
          <w:szCs w:val="28"/>
        </w:rPr>
        <w:t>Лена горько слезы льет.</w:t>
      </w:r>
    </w:p>
    <w:p w14:paraId="1D209E93" w14:textId="77777777" w:rsidR="00753DF1" w:rsidRPr="00014E78" w:rsidRDefault="00753DF1" w:rsidP="00753DF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14E78">
        <w:rPr>
          <w:rFonts w:ascii="Times New Roman" w:hAnsi="Times New Roman" w:cs="Times New Roman"/>
          <w:sz w:val="28"/>
          <w:szCs w:val="28"/>
        </w:rPr>
        <w:t>На панели перед домом —</w:t>
      </w:r>
    </w:p>
    <w:p w14:paraId="07701E7C" w14:textId="77777777" w:rsidR="00753DF1" w:rsidRPr="00014E78" w:rsidRDefault="00753DF1" w:rsidP="00753DF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14E78">
        <w:rPr>
          <w:rFonts w:ascii="Times New Roman" w:hAnsi="Times New Roman" w:cs="Times New Roman"/>
          <w:sz w:val="28"/>
          <w:szCs w:val="28"/>
        </w:rPr>
        <w:t>Стол, и стулья, и кровать...</w:t>
      </w:r>
    </w:p>
    <w:p w14:paraId="734E2D8C" w14:textId="77777777" w:rsidR="00753DF1" w:rsidRPr="00014E78" w:rsidRDefault="00753DF1" w:rsidP="00753DF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14E78">
        <w:rPr>
          <w:rFonts w:ascii="Times New Roman" w:hAnsi="Times New Roman" w:cs="Times New Roman"/>
          <w:sz w:val="28"/>
          <w:szCs w:val="28"/>
        </w:rPr>
        <w:t>Отправляются к знакомым</w:t>
      </w:r>
    </w:p>
    <w:p w14:paraId="19363E09" w14:textId="77777777" w:rsidR="00753DF1" w:rsidRPr="00014E78" w:rsidRDefault="00753DF1" w:rsidP="00753DF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14E78">
        <w:rPr>
          <w:rFonts w:ascii="Times New Roman" w:hAnsi="Times New Roman" w:cs="Times New Roman"/>
          <w:sz w:val="28"/>
          <w:szCs w:val="28"/>
        </w:rPr>
        <w:t>Лена с мамой ночевать.</w:t>
      </w:r>
    </w:p>
    <w:p w14:paraId="50F6A195" w14:textId="77777777" w:rsidR="00753DF1" w:rsidRPr="00014E78" w:rsidRDefault="00753DF1" w:rsidP="00753DF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14E78">
        <w:rPr>
          <w:rFonts w:ascii="Times New Roman" w:hAnsi="Times New Roman" w:cs="Times New Roman"/>
          <w:sz w:val="28"/>
          <w:szCs w:val="28"/>
        </w:rPr>
        <w:t>Плачет девочка навзрыд,</w:t>
      </w:r>
    </w:p>
    <w:p w14:paraId="20A1A174" w14:textId="77777777" w:rsidR="00753DF1" w:rsidRPr="00014E78" w:rsidRDefault="00753DF1" w:rsidP="00753DF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14E78">
        <w:rPr>
          <w:rFonts w:ascii="Times New Roman" w:hAnsi="Times New Roman" w:cs="Times New Roman"/>
          <w:sz w:val="28"/>
          <w:szCs w:val="28"/>
        </w:rPr>
        <w:t>А Кузьма ей говорит:</w:t>
      </w:r>
    </w:p>
    <w:p w14:paraId="73BBAE30" w14:textId="77777777" w:rsidR="00753DF1" w:rsidRPr="00014E78" w:rsidRDefault="00753DF1" w:rsidP="00753DF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14E78">
        <w:rPr>
          <w:rFonts w:ascii="Times New Roman" w:hAnsi="Times New Roman" w:cs="Times New Roman"/>
          <w:sz w:val="28"/>
          <w:szCs w:val="28"/>
        </w:rPr>
        <w:t>«Не зальешь огня слезами,</w:t>
      </w:r>
    </w:p>
    <w:p w14:paraId="0216597C" w14:textId="77777777" w:rsidR="00753DF1" w:rsidRPr="00014E78" w:rsidRDefault="00753DF1" w:rsidP="00753DF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14E78">
        <w:rPr>
          <w:rFonts w:ascii="Times New Roman" w:hAnsi="Times New Roman" w:cs="Times New Roman"/>
          <w:sz w:val="28"/>
          <w:szCs w:val="28"/>
        </w:rPr>
        <w:t>Мы водой потушим пламя.</w:t>
      </w:r>
    </w:p>
    <w:p w14:paraId="2E7388D8" w14:textId="77777777" w:rsidR="00753DF1" w:rsidRPr="00014E78" w:rsidRDefault="00753DF1" w:rsidP="00753DF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14E78">
        <w:rPr>
          <w:rFonts w:ascii="Times New Roman" w:hAnsi="Times New Roman" w:cs="Times New Roman"/>
          <w:sz w:val="28"/>
          <w:szCs w:val="28"/>
        </w:rPr>
        <w:t>Будешь жить да поживать,</w:t>
      </w:r>
    </w:p>
    <w:p w14:paraId="2155930D" w14:textId="77777777" w:rsidR="00753DF1" w:rsidRPr="00014E78" w:rsidRDefault="00753DF1" w:rsidP="00753DF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14E78">
        <w:rPr>
          <w:rFonts w:ascii="Times New Roman" w:hAnsi="Times New Roman" w:cs="Times New Roman"/>
          <w:sz w:val="28"/>
          <w:szCs w:val="28"/>
        </w:rPr>
        <w:lastRenderedPageBreak/>
        <w:t>Только чур — не поджигать!</w:t>
      </w:r>
    </w:p>
    <w:p w14:paraId="6AF71643" w14:textId="77777777" w:rsidR="00753DF1" w:rsidRPr="00014E78" w:rsidRDefault="00753DF1" w:rsidP="00753DF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14E78">
        <w:rPr>
          <w:rFonts w:ascii="Times New Roman" w:hAnsi="Times New Roman" w:cs="Times New Roman"/>
          <w:sz w:val="28"/>
          <w:szCs w:val="28"/>
        </w:rPr>
        <w:t>Вот тебе на память кошка,</w:t>
      </w:r>
    </w:p>
    <w:p w14:paraId="241DFF8E" w14:textId="77777777" w:rsidR="00753DF1" w:rsidRPr="00014E78" w:rsidRDefault="00753DF1" w:rsidP="00753DF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14E78">
        <w:rPr>
          <w:rFonts w:ascii="Times New Roman" w:hAnsi="Times New Roman" w:cs="Times New Roman"/>
          <w:sz w:val="28"/>
          <w:szCs w:val="28"/>
        </w:rPr>
        <w:t>Посуши ее немножко!»</w:t>
      </w:r>
    </w:p>
    <w:p w14:paraId="2DE19DC3" w14:textId="77777777" w:rsidR="00753DF1" w:rsidRPr="00014E78" w:rsidRDefault="00753DF1" w:rsidP="00753DF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14E78">
        <w:rPr>
          <w:rFonts w:ascii="Times New Roman" w:hAnsi="Times New Roman" w:cs="Times New Roman"/>
          <w:sz w:val="28"/>
          <w:szCs w:val="28"/>
        </w:rPr>
        <w:t>Дело сделано. Отбой.</w:t>
      </w:r>
    </w:p>
    <w:p w14:paraId="436E1E00" w14:textId="77777777" w:rsidR="00753DF1" w:rsidRPr="00014E78" w:rsidRDefault="00753DF1" w:rsidP="00753DF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14E78">
        <w:rPr>
          <w:rFonts w:ascii="Times New Roman" w:hAnsi="Times New Roman" w:cs="Times New Roman"/>
          <w:sz w:val="28"/>
          <w:szCs w:val="28"/>
        </w:rPr>
        <w:t>И опять по мостовой</w:t>
      </w:r>
    </w:p>
    <w:p w14:paraId="7281CFDF" w14:textId="77777777" w:rsidR="00753DF1" w:rsidRPr="00014E78" w:rsidRDefault="00753DF1" w:rsidP="00753DF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14E78">
        <w:rPr>
          <w:rFonts w:ascii="Times New Roman" w:hAnsi="Times New Roman" w:cs="Times New Roman"/>
          <w:sz w:val="28"/>
          <w:szCs w:val="28"/>
        </w:rPr>
        <w:t>Понеслись автомобили,</w:t>
      </w:r>
    </w:p>
    <w:p w14:paraId="79109119" w14:textId="77777777" w:rsidR="00753DF1" w:rsidRPr="00014E78" w:rsidRDefault="00753DF1" w:rsidP="00753DF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14E78">
        <w:rPr>
          <w:rFonts w:ascii="Times New Roman" w:hAnsi="Times New Roman" w:cs="Times New Roman"/>
          <w:sz w:val="28"/>
          <w:szCs w:val="28"/>
        </w:rPr>
        <w:t>Затрубили, зазвонили.</w:t>
      </w:r>
    </w:p>
    <w:p w14:paraId="0B9B6C4A" w14:textId="77777777" w:rsidR="00753DF1" w:rsidRPr="00014E78" w:rsidRDefault="00753DF1" w:rsidP="00753DF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14E78">
        <w:rPr>
          <w:rFonts w:ascii="Times New Roman" w:hAnsi="Times New Roman" w:cs="Times New Roman"/>
          <w:sz w:val="28"/>
          <w:szCs w:val="28"/>
        </w:rPr>
        <w:t>Мчится лестница, насос,</w:t>
      </w:r>
    </w:p>
    <w:p w14:paraId="6495FE44" w14:textId="77777777" w:rsidR="00753DF1" w:rsidRPr="00014E78" w:rsidRDefault="00753DF1" w:rsidP="00753DF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14E78">
        <w:rPr>
          <w:rFonts w:ascii="Times New Roman" w:hAnsi="Times New Roman" w:cs="Times New Roman"/>
          <w:sz w:val="28"/>
          <w:szCs w:val="28"/>
        </w:rPr>
        <w:t>Вьется пыль из-под колес.</w:t>
      </w:r>
    </w:p>
    <w:p w14:paraId="6948570F" w14:textId="77777777" w:rsidR="00753DF1" w:rsidRPr="00014E78" w:rsidRDefault="00753DF1" w:rsidP="00753DF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14E78">
        <w:rPr>
          <w:rFonts w:ascii="Times New Roman" w:hAnsi="Times New Roman" w:cs="Times New Roman"/>
          <w:sz w:val="28"/>
          <w:szCs w:val="28"/>
        </w:rPr>
        <w:t>Вот Кузьма в помятой каске.</w:t>
      </w:r>
    </w:p>
    <w:p w14:paraId="1740CAEB" w14:textId="77777777" w:rsidR="00753DF1" w:rsidRPr="00014E78" w:rsidRDefault="00753DF1" w:rsidP="00753DF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14E78">
        <w:rPr>
          <w:rFonts w:ascii="Times New Roman" w:hAnsi="Times New Roman" w:cs="Times New Roman"/>
          <w:sz w:val="28"/>
          <w:szCs w:val="28"/>
        </w:rPr>
        <w:t>Голова его в повязке,</w:t>
      </w:r>
    </w:p>
    <w:p w14:paraId="2BB56580" w14:textId="77777777" w:rsidR="00753DF1" w:rsidRPr="00014E78" w:rsidRDefault="00753DF1" w:rsidP="00753DF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14E78">
        <w:rPr>
          <w:rFonts w:ascii="Times New Roman" w:hAnsi="Times New Roman" w:cs="Times New Roman"/>
          <w:sz w:val="28"/>
          <w:szCs w:val="28"/>
        </w:rPr>
        <w:t>Лоб в крови, подбитый глаз —</w:t>
      </w:r>
    </w:p>
    <w:p w14:paraId="6903A7F4" w14:textId="77777777" w:rsidR="00753DF1" w:rsidRPr="00014E78" w:rsidRDefault="00753DF1" w:rsidP="00753DF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14E78">
        <w:rPr>
          <w:rFonts w:ascii="Times New Roman" w:hAnsi="Times New Roman" w:cs="Times New Roman"/>
          <w:sz w:val="28"/>
          <w:szCs w:val="28"/>
        </w:rPr>
        <w:t>Да ему не в первый раз.</w:t>
      </w:r>
    </w:p>
    <w:p w14:paraId="4C4F2E48" w14:textId="77777777" w:rsidR="00753DF1" w:rsidRPr="00014E78" w:rsidRDefault="00753DF1" w:rsidP="00753DF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14E78">
        <w:rPr>
          <w:rFonts w:ascii="Times New Roman" w:hAnsi="Times New Roman" w:cs="Times New Roman"/>
          <w:sz w:val="28"/>
          <w:szCs w:val="28"/>
        </w:rPr>
        <w:t>Поработал он недаром —</w:t>
      </w:r>
    </w:p>
    <w:p w14:paraId="6A7CF30C" w14:textId="77777777" w:rsidR="00753DF1" w:rsidRPr="00014E78" w:rsidRDefault="00753DF1" w:rsidP="00753DF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14E78">
        <w:rPr>
          <w:rFonts w:ascii="Times New Roman" w:hAnsi="Times New Roman" w:cs="Times New Roman"/>
          <w:sz w:val="28"/>
          <w:szCs w:val="28"/>
        </w:rPr>
        <w:t xml:space="preserve">Славно справился с пожаром. </w:t>
      </w:r>
    </w:p>
    <w:p w14:paraId="14AF568D" w14:textId="43E2AFBE" w:rsidR="00753DF1" w:rsidRPr="00014E78" w:rsidRDefault="00753DF1" w:rsidP="00753DF1">
      <w:pPr>
        <w:pStyle w:val="a3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014E78">
        <w:rPr>
          <w:rFonts w:ascii="Times New Roman" w:hAnsi="Times New Roman" w:cs="Times New Roman"/>
          <w:i/>
          <w:iCs/>
          <w:sz w:val="28"/>
          <w:szCs w:val="28"/>
        </w:rPr>
        <w:t>(С.Я. Маршак)</w:t>
      </w:r>
    </w:p>
    <w:p w14:paraId="48E4FD26" w14:textId="77777777" w:rsidR="00753DF1" w:rsidRPr="00014E78" w:rsidRDefault="00753DF1" w:rsidP="00753DF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25982342" w14:textId="56850A32" w:rsidR="00753DF1" w:rsidRPr="00014E78" w:rsidRDefault="00753DF1" w:rsidP="00753DF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14E78">
        <w:rPr>
          <w:rFonts w:ascii="Times New Roman" w:hAnsi="Times New Roman" w:cs="Times New Roman"/>
          <w:sz w:val="28"/>
          <w:szCs w:val="28"/>
        </w:rPr>
        <w:t>Нет профессии нужнее,</w:t>
      </w:r>
    </w:p>
    <w:p w14:paraId="588D721E" w14:textId="77777777" w:rsidR="00753DF1" w:rsidRPr="00014E78" w:rsidRDefault="00753DF1" w:rsidP="00753DF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14E78">
        <w:rPr>
          <w:rFonts w:ascii="Times New Roman" w:hAnsi="Times New Roman" w:cs="Times New Roman"/>
          <w:sz w:val="28"/>
          <w:szCs w:val="28"/>
        </w:rPr>
        <w:t>Нет профессии важнее.</w:t>
      </w:r>
    </w:p>
    <w:p w14:paraId="455FCC41" w14:textId="77777777" w:rsidR="00753DF1" w:rsidRPr="00014E78" w:rsidRDefault="00753DF1" w:rsidP="00753DF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14E78">
        <w:rPr>
          <w:rFonts w:ascii="Times New Roman" w:hAnsi="Times New Roman" w:cs="Times New Roman"/>
          <w:sz w:val="28"/>
          <w:szCs w:val="28"/>
        </w:rPr>
        <w:t>В нашем городе родном</w:t>
      </w:r>
    </w:p>
    <w:p w14:paraId="072BADE9" w14:textId="77777777" w:rsidR="00753DF1" w:rsidRPr="00014E78" w:rsidRDefault="00753DF1" w:rsidP="00753DF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14E78">
        <w:rPr>
          <w:rFonts w:ascii="Times New Roman" w:hAnsi="Times New Roman" w:cs="Times New Roman"/>
          <w:sz w:val="28"/>
          <w:szCs w:val="28"/>
        </w:rPr>
        <w:t>Каждый уцелеет дом.</w:t>
      </w:r>
    </w:p>
    <w:p w14:paraId="31BB8462" w14:textId="77777777" w:rsidR="00753DF1" w:rsidRPr="00014E78" w:rsidRDefault="00753DF1" w:rsidP="00753DF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14E78">
        <w:rPr>
          <w:rFonts w:ascii="Times New Roman" w:hAnsi="Times New Roman" w:cs="Times New Roman"/>
          <w:sz w:val="28"/>
          <w:szCs w:val="28"/>
        </w:rPr>
        <w:t xml:space="preserve">Даже кошкин, даже </w:t>
      </w:r>
      <w:proofErr w:type="spellStart"/>
      <w:r w:rsidRPr="00014E78">
        <w:rPr>
          <w:rFonts w:ascii="Times New Roman" w:hAnsi="Times New Roman" w:cs="Times New Roman"/>
          <w:sz w:val="28"/>
          <w:szCs w:val="28"/>
        </w:rPr>
        <w:t>мышкин</w:t>
      </w:r>
      <w:proofErr w:type="spellEnd"/>
      <w:r w:rsidRPr="00014E78">
        <w:rPr>
          <w:rFonts w:ascii="Times New Roman" w:hAnsi="Times New Roman" w:cs="Times New Roman"/>
          <w:sz w:val="28"/>
          <w:szCs w:val="28"/>
        </w:rPr>
        <w:t>,</w:t>
      </w:r>
    </w:p>
    <w:p w14:paraId="01D27B0C" w14:textId="77777777" w:rsidR="00753DF1" w:rsidRPr="00014E78" w:rsidRDefault="00753DF1" w:rsidP="00753DF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14E78">
        <w:rPr>
          <w:rFonts w:ascii="Times New Roman" w:hAnsi="Times New Roman" w:cs="Times New Roman"/>
          <w:sz w:val="28"/>
          <w:szCs w:val="28"/>
        </w:rPr>
        <w:t>Если ты читал ту книжку.</w:t>
      </w:r>
    </w:p>
    <w:p w14:paraId="02C72DDD" w14:textId="77777777" w:rsidR="00753DF1" w:rsidRPr="00014E78" w:rsidRDefault="00753DF1" w:rsidP="00753DF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14E78">
        <w:rPr>
          <w:rFonts w:ascii="Times New Roman" w:hAnsi="Times New Roman" w:cs="Times New Roman"/>
          <w:sz w:val="28"/>
          <w:szCs w:val="28"/>
        </w:rPr>
        <w:t>Не пожарник, а пожарный,</w:t>
      </w:r>
    </w:p>
    <w:p w14:paraId="2E373B19" w14:textId="77777777" w:rsidR="00753DF1" w:rsidRPr="00014E78" w:rsidRDefault="00753DF1" w:rsidP="00753DF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14E78">
        <w:rPr>
          <w:rFonts w:ascii="Times New Roman" w:hAnsi="Times New Roman" w:cs="Times New Roman"/>
          <w:sz w:val="28"/>
          <w:szCs w:val="28"/>
        </w:rPr>
        <w:t>Справится с огнем он славно.</w:t>
      </w:r>
    </w:p>
    <w:p w14:paraId="17E30752" w14:textId="77777777" w:rsidR="00753DF1" w:rsidRPr="00014E78" w:rsidRDefault="00753DF1" w:rsidP="00753DF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14E78">
        <w:rPr>
          <w:rFonts w:ascii="Times New Roman" w:hAnsi="Times New Roman" w:cs="Times New Roman"/>
          <w:sz w:val="28"/>
          <w:szCs w:val="28"/>
        </w:rPr>
        <w:t>Смел, отважен и силен,</w:t>
      </w:r>
    </w:p>
    <w:p w14:paraId="7B9C8D6E" w14:textId="77777777" w:rsidR="00753DF1" w:rsidRPr="00014E78" w:rsidRDefault="00753DF1" w:rsidP="00753DF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14E78">
        <w:rPr>
          <w:rFonts w:ascii="Times New Roman" w:hAnsi="Times New Roman" w:cs="Times New Roman"/>
          <w:sz w:val="28"/>
          <w:szCs w:val="28"/>
        </w:rPr>
        <w:t>Стану я таким, как он!</w:t>
      </w:r>
    </w:p>
    <w:p w14:paraId="417BF411" w14:textId="77777777" w:rsidR="00753DF1" w:rsidRPr="00014E78" w:rsidRDefault="00753DF1" w:rsidP="00753DF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3FEAC174" w14:textId="32DE2603" w:rsidR="00753DF1" w:rsidRPr="00014E78" w:rsidRDefault="00753DF1" w:rsidP="00753DF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4E78">
        <w:rPr>
          <w:rFonts w:ascii="Times New Roman" w:hAnsi="Times New Roman" w:cs="Times New Roman"/>
          <w:b/>
          <w:bCs/>
          <w:sz w:val="28"/>
          <w:szCs w:val="28"/>
        </w:rPr>
        <w:t>Пожарная машина</w:t>
      </w:r>
    </w:p>
    <w:p w14:paraId="2C0C48CC" w14:textId="77777777" w:rsidR="00753DF1" w:rsidRPr="00014E78" w:rsidRDefault="00753DF1" w:rsidP="00753DF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14E78">
        <w:rPr>
          <w:rFonts w:ascii="Times New Roman" w:hAnsi="Times New Roman" w:cs="Times New Roman"/>
          <w:sz w:val="28"/>
          <w:szCs w:val="28"/>
        </w:rPr>
        <w:t>Машина пожарная - красного цвета.</w:t>
      </w:r>
    </w:p>
    <w:p w14:paraId="6E5182CA" w14:textId="77777777" w:rsidR="00753DF1" w:rsidRPr="00014E78" w:rsidRDefault="00753DF1" w:rsidP="00753DF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14E78">
        <w:rPr>
          <w:rFonts w:ascii="Times New Roman" w:hAnsi="Times New Roman" w:cs="Times New Roman"/>
          <w:sz w:val="28"/>
          <w:szCs w:val="28"/>
        </w:rPr>
        <w:t>А ну-ка, подумай, зачем нужно это?</w:t>
      </w:r>
    </w:p>
    <w:p w14:paraId="48136091" w14:textId="77777777" w:rsidR="00753DF1" w:rsidRPr="00014E78" w:rsidRDefault="00753DF1" w:rsidP="00753DF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14E78">
        <w:rPr>
          <w:rFonts w:ascii="Times New Roman" w:hAnsi="Times New Roman" w:cs="Times New Roman"/>
          <w:sz w:val="28"/>
          <w:szCs w:val="28"/>
        </w:rPr>
        <w:t>Затем, чтобы каждый, увидев, бежал</w:t>
      </w:r>
    </w:p>
    <w:p w14:paraId="2A6C64C8" w14:textId="77777777" w:rsidR="00753DF1" w:rsidRPr="00014E78" w:rsidRDefault="00753DF1" w:rsidP="00753DF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14E78">
        <w:rPr>
          <w:rFonts w:ascii="Times New Roman" w:hAnsi="Times New Roman" w:cs="Times New Roman"/>
          <w:sz w:val="28"/>
          <w:szCs w:val="28"/>
        </w:rPr>
        <w:t>В сторонку и ехать бы ей не мешал.</w:t>
      </w:r>
    </w:p>
    <w:p w14:paraId="1B6318C9" w14:textId="77777777" w:rsidR="00753DF1" w:rsidRPr="00014E78" w:rsidRDefault="00753DF1" w:rsidP="00753DF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14E78">
        <w:rPr>
          <w:rFonts w:ascii="Times New Roman" w:hAnsi="Times New Roman" w:cs="Times New Roman"/>
          <w:sz w:val="28"/>
          <w:szCs w:val="28"/>
        </w:rPr>
        <w:t>Ужасная скорость! Гудок, будто вой.</w:t>
      </w:r>
    </w:p>
    <w:p w14:paraId="43BA9F7A" w14:textId="77777777" w:rsidR="00753DF1" w:rsidRPr="00014E78" w:rsidRDefault="00753DF1" w:rsidP="00753DF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14E78">
        <w:rPr>
          <w:rFonts w:ascii="Times New Roman" w:hAnsi="Times New Roman" w:cs="Times New Roman"/>
          <w:sz w:val="28"/>
          <w:szCs w:val="28"/>
        </w:rPr>
        <w:t>"Стоять всем на месте!"- свистит постовой.</w:t>
      </w:r>
    </w:p>
    <w:p w14:paraId="6984D798" w14:textId="77777777" w:rsidR="00753DF1" w:rsidRPr="00014E78" w:rsidRDefault="00753DF1" w:rsidP="00753DF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14E78">
        <w:rPr>
          <w:rFonts w:ascii="Times New Roman" w:hAnsi="Times New Roman" w:cs="Times New Roman"/>
          <w:sz w:val="28"/>
          <w:szCs w:val="28"/>
        </w:rPr>
        <w:t>Только машине красного цвета</w:t>
      </w:r>
    </w:p>
    <w:p w14:paraId="284FDEFA" w14:textId="77777777" w:rsidR="00753DF1" w:rsidRPr="00014E78" w:rsidRDefault="00753DF1" w:rsidP="00753DF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14E78">
        <w:rPr>
          <w:rFonts w:ascii="Times New Roman" w:hAnsi="Times New Roman" w:cs="Times New Roman"/>
          <w:sz w:val="28"/>
          <w:szCs w:val="28"/>
        </w:rPr>
        <w:t>Проезд разрешен напрямик вдоль проспекта.</w:t>
      </w:r>
    </w:p>
    <w:p w14:paraId="1B29E0DC" w14:textId="77777777" w:rsidR="00753DF1" w:rsidRPr="00014E78" w:rsidRDefault="00753DF1" w:rsidP="00753DF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14E78">
        <w:rPr>
          <w:rFonts w:ascii="Times New Roman" w:hAnsi="Times New Roman" w:cs="Times New Roman"/>
          <w:sz w:val="28"/>
          <w:szCs w:val="28"/>
        </w:rPr>
        <w:t>Пожарные в касках сидят в два ряда.</w:t>
      </w:r>
    </w:p>
    <w:p w14:paraId="30A408B4" w14:textId="77777777" w:rsidR="00753DF1" w:rsidRPr="00014E78" w:rsidRDefault="00753DF1" w:rsidP="00753DF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14E78">
        <w:rPr>
          <w:rFonts w:ascii="Times New Roman" w:hAnsi="Times New Roman" w:cs="Times New Roman"/>
          <w:sz w:val="28"/>
          <w:szCs w:val="28"/>
        </w:rPr>
        <w:t>В цирке пожар. Они едут туда.</w:t>
      </w:r>
    </w:p>
    <w:p w14:paraId="1FEE9E62" w14:textId="77777777" w:rsidR="00753DF1" w:rsidRPr="00014E78" w:rsidRDefault="00753DF1" w:rsidP="00753DF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14E78">
        <w:rPr>
          <w:rFonts w:ascii="Times New Roman" w:hAnsi="Times New Roman" w:cs="Times New Roman"/>
          <w:sz w:val="28"/>
          <w:szCs w:val="28"/>
        </w:rPr>
        <w:t>Крыша горит и пылает арена!</w:t>
      </w:r>
    </w:p>
    <w:p w14:paraId="203EE9E6" w14:textId="77777777" w:rsidR="00753DF1" w:rsidRPr="00014E78" w:rsidRDefault="00753DF1" w:rsidP="00753DF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14E78">
        <w:rPr>
          <w:rFonts w:ascii="Times New Roman" w:hAnsi="Times New Roman" w:cs="Times New Roman"/>
          <w:sz w:val="28"/>
          <w:szCs w:val="28"/>
        </w:rPr>
        <w:t>За дело пожарные взялись мгновенно.</w:t>
      </w:r>
    </w:p>
    <w:p w14:paraId="289FDD4B" w14:textId="77777777" w:rsidR="00753DF1" w:rsidRPr="00014E78" w:rsidRDefault="00753DF1" w:rsidP="00753DF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14E78">
        <w:rPr>
          <w:rFonts w:ascii="Times New Roman" w:hAnsi="Times New Roman" w:cs="Times New Roman"/>
          <w:sz w:val="28"/>
          <w:szCs w:val="28"/>
        </w:rPr>
        <w:t>Только мелькают по лестнице пятки,</w:t>
      </w:r>
    </w:p>
    <w:p w14:paraId="17F95DB1" w14:textId="77777777" w:rsidR="00753DF1" w:rsidRPr="00014E78" w:rsidRDefault="00753DF1" w:rsidP="00014E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14E78">
        <w:rPr>
          <w:rFonts w:ascii="Times New Roman" w:hAnsi="Times New Roman" w:cs="Times New Roman"/>
          <w:sz w:val="28"/>
          <w:szCs w:val="28"/>
        </w:rPr>
        <w:t>Ныряют в огонь смельчаки без оглядки.</w:t>
      </w:r>
    </w:p>
    <w:p w14:paraId="548C01CD" w14:textId="77777777" w:rsidR="00753DF1" w:rsidRPr="00753DF1" w:rsidRDefault="00753DF1" w:rsidP="00014E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53DF1">
        <w:rPr>
          <w:rFonts w:ascii="Times New Roman" w:hAnsi="Times New Roman" w:cs="Times New Roman"/>
          <w:sz w:val="28"/>
          <w:szCs w:val="28"/>
        </w:rPr>
        <w:t>Спасают верблюда, выводят слона...</w:t>
      </w:r>
    </w:p>
    <w:p w14:paraId="1A2DFFA6" w14:textId="77777777" w:rsidR="00753DF1" w:rsidRPr="00753DF1" w:rsidRDefault="00753DF1" w:rsidP="00014E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53DF1">
        <w:rPr>
          <w:rFonts w:ascii="Times New Roman" w:hAnsi="Times New Roman" w:cs="Times New Roman"/>
          <w:sz w:val="28"/>
          <w:szCs w:val="28"/>
        </w:rPr>
        <w:t>Вот где сноровка и сила нужна.</w:t>
      </w:r>
    </w:p>
    <w:p w14:paraId="71B5458A" w14:textId="77777777" w:rsidR="00753DF1" w:rsidRPr="00753DF1" w:rsidRDefault="00753DF1" w:rsidP="00014E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53DF1">
        <w:rPr>
          <w:rFonts w:ascii="Times New Roman" w:hAnsi="Times New Roman" w:cs="Times New Roman"/>
          <w:sz w:val="28"/>
          <w:szCs w:val="28"/>
        </w:rPr>
        <w:t>Пожарный под куполом как акробат:</w:t>
      </w:r>
    </w:p>
    <w:p w14:paraId="5239AEDA" w14:textId="77777777" w:rsidR="00753DF1" w:rsidRPr="00753DF1" w:rsidRDefault="00753DF1" w:rsidP="00014E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53DF1">
        <w:rPr>
          <w:rFonts w:ascii="Times New Roman" w:hAnsi="Times New Roman" w:cs="Times New Roman"/>
          <w:sz w:val="28"/>
          <w:szCs w:val="28"/>
        </w:rPr>
        <w:t>Там две обезьянки от страха вопят.</w:t>
      </w:r>
    </w:p>
    <w:p w14:paraId="09F5B472" w14:textId="77777777" w:rsidR="00753DF1" w:rsidRPr="00753DF1" w:rsidRDefault="00753DF1" w:rsidP="00014E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53DF1">
        <w:rPr>
          <w:rFonts w:ascii="Times New Roman" w:hAnsi="Times New Roman" w:cs="Times New Roman"/>
          <w:sz w:val="28"/>
          <w:szCs w:val="28"/>
        </w:rPr>
        <w:t xml:space="preserve">Под каждой подмышкой торчит по </w:t>
      </w:r>
      <w:proofErr w:type="gramStart"/>
      <w:r w:rsidRPr="00753DF1">
        <w:rPr>
          <w:rFonts w:ascii="Times New Roman" w:hAnsi="Times New Roman" w:cs="Times New Roman"/>
          <w:sz w:val="28"/>
          <w:szCs w:val="28"/>
        </w:rPr>
        <w:t>мартышке,-</w:t>
      </w:r>
      <w:proofErr w:type="gramEnd"/>
    </w:p>
    <w:p w14:paraId="32182553" w14:textId="77777777" w:rsidR="00753DF1" w:rsidRPr="00753DF1" w:rsidRDefault="00753DF1" w:rsidP="00014E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53DF1">
        <w:rPr>
          <w:rFonts w:ascii="Times New Roman" w:hAnsi="Times New Roman" w:cs="Times New Roman"/>
          <w:sz w:val="28"/>
          <w:szCs w:val="28"/>
        </w:rPr>
        <w:t>Он их достал и вернулся назад.</w:t>
      </w:r>
    </w:p>
    <w:p w14:paraId="635CA58F" w14:textId="77777777" w:rsidR="00753DF1" w:rsidRPr="00753DF1" w:rsidRDefault="00753DF1" w:rsidP="00014E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53DF1">
        <w:rPr>
          <w:rFonts w:ascii="Times New Roman" w:hAnsi="Times New Roman" w:cs="Times New Roman"/>
          <w:sz w:val="28"/>
          <w:szCs w:val="28"/>
        </w:rPr>
        <w:t>Огонь побежден. Он утих и погас</w:t>
      </w:r>
    </w:p>
    <w:p w14:paraId="744858EE" w14:textId="77777777" w:rsidR="00753DF1" w:rsidRPr="00753DF1" w:rsidRDefault="00753DF1" w:rsidP="00014E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53DF1">
        <w:rPr>
          <w:rFonts w:ascii="Times New Roman" w:hAnsi="Times New Roman" w:cs="Times New Roman"/>
          <w:sz w:val="28"/>
          <w:szCs w:val="28"/>
        </w:rPr>
        <w:t>А цирк подновят и откроют для нас.</w:t>
      </w:r>
    </w:p>
    <w:p w14:paraId="16889794" w14:textId="77777777" w:rsidR="00753DF1" w:rsidRPr="00753DF1" w:rsidRDefault="00753DF1" w:rsidP="00014E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53DF1">
        <w:rPr>
          <w:rFonts w:ascii="Times New Roman" w:hAnsi="Times New Roman" w:cs="Times New Roman"/>
          <w:sz w:val="28"/>
          <w:szCs w:val="28"/>
        </w:rPr>
        <w:t>Пожарной машине красного цвета</w:t>
      </w:r>
    </w:p>
    <w:p w14:paraId="59D2C357" w14:textId="112BB8A6" w:rsidR="00410C1E" w:rsidRPr="00753DF1" w:rsidRDefault="00753DF1" w:rsidP="00014E78">
      <w:pPr>
        <w:pStyle w:val="a3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753DF1">
        <w:rPr>
          <w:rFonts w:ascii="Times New Roman" w:hAnsi="Times New Roman" w:cs="Times New Roman"/>
          <w:sz w:val="28"/>
          <w:szCs w:val="28"/>
        </w:rPr>
        <w:t xml:space="preserve">И смелым пожарным спасибо за это! </w:t>
      </w:r>
      <w:r w:rsidRPr="00753DF1">
        <w:rPr>
          <w:rFonts w:ascii="Times New Roman" w:hAnsi="Times New Roman" w:cs="Times New Roman"/>
          <w:i/>
          <w:iCs/>
          <w:sz w:val="28"/>
          <w:szCs w:val="28"/>
        </w:rPr>
        <w:t>(Галина Лебедева)</w:t>
      </w:r>
    </w:p>
    <w:sectPr w:rsidR="00410C1E" w:rsidRPr="00753DF1" w:rsidSect="00014E78">
      <w:pgSz w:w="11906" w:h="16838"/>
      <w:pgMar w:top="1134" w:right="1134" w:bottom="1134" w:left="1134" w:header="709" w:footer="709" w:gutter="0"/>
      <w:cols w:num="2"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C96"/>
    <w:rsid w:val="00014E78"/>
    <w:rsid w:val="00410C1E"/>
    <w:rsid w:val="004737BD"/>
    <w:rsid w:val="00753DF1"/>
    <w:rsid w:val="00844D07"/>
    <w:rsid w:val="00865810"/>
    <w:rsid w:val="009C6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F8ED3"/>
  <w15:chartTrackingRefBased/>
  <w15:docId w15:val="{CD17DD1D-238A-464D-83A5-611DD5B9B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3D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547</Words>
  <Characters>3122</Characters>
  <Application>Microsoft Office Word</Application>
  <DocSecurity>0</DocSecurity>
  <Lines>26</Lines>
  <Paragraphs>7</Paragraphs>
  <ScaleCrop>false</ScaleCrop>
  <Company/>
  <LinksUpToDate>false</LinksUpToDate>
  <CharactersWithSpaces>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Марья</dc:creator>
  <cp:keywords/>
  <dc:description/>
  <cp:lastModifiedBy>Марья</cp:lastModifiedBy>
  <cp:revision>6</cp:revision>
  <dcterms:created xsi:type="dcterms:W3CDTF">2023-10-15T05:21:00Z</dcterms:created>
  <dcterms:modified xsi:type="dcterms:W3CDTF">2023-11-14T12:21:00Z</dcterms:modified>
</cp:coreProperties>
</file>